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F0" w:rsidRPr="001119D0" w:rsidRDefault="00473970" w:rsidP="003207EB">
      <w:pPr>
        <w:spacing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119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ГБУ «Национальная библиотека Республики Дагестан </w:t>
      </w:r>
    </w:p>
    <w:p w:rsidR="00473970" w:rsidRPr="001119D0" w:rsidRDefault="00473970" w:rsidP="003207EB">
      <w:pPr>
        <w:spacing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119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им. Р. Гамзатова»</w:t>
      </w:r>
    </w:p>
    <w:p w:rsidR="00473970" w:rsidRPr="001119D0" w:rsidRDefault="00473970" w:rsidP="003207EB">
      <w:pPr>
        <w:spacing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119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Отдел национальной и краеведческой библиографии</w:t>
      </w:r>
    </w:p>
    <w:p w:rsidR="00E046E8" w:rsidRPr="001119D0" w:rsidRDefault="00E046E8" w:rsidP="003207EB">
      <w:pPr>
        <w:spacing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046E8" w:rsidRPr="001119D0" w:rsidRDefault="00E046E8" w:rsidP="003207EB">
      <w:pPr>
        <w:spacing w:after="0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D469B7" w:rsidRDefault="00BC173B" w:rsidP="003207EB">
      <w:pPr>
        <w:spacing w:after="0"/>
        <w:ind w:firstLine="284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BC173B" w:rsidRPr="00D469B7" w:rsidRDefault="00BC173B" w:rsidP="003207EB">
      <w:pPr>
        <w:spacing w:after="0"/>
        <w:ind w:firstLine="284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E046E8" w:rsidRPr="00E76174" w:rsidRDefault="00E046E8" w:rsidP="003207EB">
      <w:pPr>
        <w:spacing w:before="240" w:after="0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72C3F" w:rsidRDefault="00672C3F" w:rsidP="003207EB">
      <w:pPr>
        <w:spacing w:before="240" w:after="0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72C3F" w:rsidRPr="00E76174" w:rsidRDefault="00672C3F" w:rsidP="003207EB">
      <w:pPr>
        <w:spacing w:before="240" w:after="0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3207EB">
      <w:pPr>
        <w:spacing w:before="240" w:after="0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903743" w:rsidRDefault="00903743" w:rsidP="003207EB">
      <w:pPr>
        <w:spacing w:before="240" w:after="0"/>
        <w:ind w:firstLine="284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90374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Добро имеет крылья</w:t>
      </w:r>
    </w:p>
    <w:p w:rsidR="00E046E8" w:rsidRPr="00E76174" w:rsidRDefault="00E046E8" w:rsidP="003207EB">
      <w:pPr>
        <w:spacing w:before="240"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(К 110-летию со дня рождения М. Шамхалова)</w:t>
      </w:r>
    </w:p>
    <w:p w:rsidR="00E046E8" w:rsidRPr="00E76174" w:rsidRDefault="00E046E8" w:rsidP="003207EB">
      <w:pPr>
        <w:spacing w:before="240"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Библиографический указатель</w:t>
      </w:r>
    </w:p>
    <w:p w:rsidR="00E046E8" w:rsidRPr="00E76174" w:rsidRDefault="00E046E8" w:rsidP="003207EB">
      <w:pPr>
        <w:spacing w:before="240"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562DB2" w:rsidRDefault="00E046E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46E8" w:rsidRPr="00E76174" w:rsidRDefault="00E046E8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28C3" w:rsidRDefault="005728C3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28C3" w:rsidRPr="00E76174" w:rsidRDefault="005728C3" w:rsidP="004B0C14">
      <w:pPr>
        <w:spacing w:before="240"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AE0EF0">
      <w:pPr>
        <w:spacing w:before="240"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Махачкала 2026</w:t>
      </w:r>
    </w:p>
    <w:p w:rsidR="00BC173B" w:rsidRPr="00E76174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6410F" w:rsidRDefault="0046410F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6410F" w:rsidRDefault="0046410F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6410F" w:rsidRDefault="0046410F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6410F" w:rsidRPr="00E76174" w:rsidRDefault="0046410F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D469B7" w:rsidRDefault="00AA6B0E" w:rsidP="003207EB">
      <w:pPr>
        <w:spacing w:before="240" w:after="0"/>
        <w:ind w:firstLine="284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469B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Добро имеет крылья</w:t>
      </w:r>
    </w:p>
    <w:p w:rsidR="00BC173B" w:rsidRPr="00D469B7" w:rsidRDefault="00BC173B" w:rsidP="003207EB">
      <w:pPr>
        <w:spacing w:before="240" w:after="0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69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(К 110-летию со дня рождения </w:t>
      </w:r>
      <w:r w:rsidR="00162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аварского поэта, прозаика </w:t>
      </w:r>
      <w:r w:rsidRPr="00D469B7">
        <w:rPr>
          <w:rFonts w:ascii="Times New Roman" w:hAnsi="Times New Roman" w:cs="Times New Roman"/>
          <w:color w:val="000000" w:themeColor="text1"/>
          <w:sz w:val="28"/>
          <w:szCs w:val="28"/>
        </w:rPr>
        <w:t>М. Шамхалова)</w:t>
      </w:r>
    </w:p>
    <w:p w:rsidR="00BC173B" w:rsidRPr="00D469B7" w:rsidRDefault="00BC173B" w:rsidP="003207EB">
      <w:pPr>
        <w:spacing w:before="240" w:after="0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69B7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Библиографический указатель</w:t>
      </w:r>
    </w:p>
    <w:p w:rsidR="00BC173B" w:rsidRPr="00D469B7" w:rsidRDefault="00BC173B" w:rsidP="003207EB">
      <w:pPr>
        <w:spacing w:before="240" w:after="0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D469B7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D469B7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21F3" w:rsidRDefault="004A21F3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21F3" w:rsidRDefault="004A21F3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21F3" w:rsidRDefault="004A21F3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21F3" w:rsidRPr="00E76174" w:rsidRDefault="004A21F3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620C2" w:rsidRDefault="001620C2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620C2" w:rsidRDefault="001620C2" w:rsidP="004B0C14">
      <w:pPr>
        <w:spacing w:before="240"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B21EA" w:rsidRDefault="0046410F" w:rsidP="003207EB">
      <w:pPr>
        <w:spacing w:before="240" w:after="0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FC1C6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ахачкала 2026</w:t>
      </w: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ББ</w:t>
      </w:r>
      <w:r w:rsidR="00BC173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91.9:83.3</w:t>
      </w: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УДК 821.351.0</w:t>
      </w: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0A8D" w:rsidRPr="00E76174" w:rsidRDefault="00E60A8D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before="24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8932A6" w:rsidRDefault="008932A6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932A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Составитель П.М. Асадулаева</w:t>
      </w: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46E8" w:rsidRPr="00E76174" w:rsidRDefault="00E046E8" w:rsidP="00FB21EA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110-летию со дня рождения аварского поэта </w:t>
      </w:r>
      <w:r w:rsidR="00162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прозаика М. Шамхалова: библиографический</w:t>
      </w:r>
      <w:r w:rsidR="0057501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указатель </w:t>
      </w:r>
      <w:r w:rsidR="00FB21EA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C44C6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Национальная</w:t>
      </w:r>
      <w:r w:rsidR="00E60A8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библиотека РД им. Р. Гамз</w:t>
      </w:r>
      <w:r w:rsidR="00E60A8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60A8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това</w:t>
      </w:r>
      <w:r w:rsidR="00FB21EA">
        <w:rPr>
          <w:rFonts w:ascii="Times New Roman" w:hAnsi="Times New Roman" w:cs="Times New Roman"/>
          <w:color w:val="000000" w:themeColor="text1"/>
          <w:sz w:val="28"/>
          <w:szCs w:val="28"/>
        </w:rPr>
        <w:t>, Отдел краеведения и национальной библиографии</w:t>
      </w:r>
      <w:r w:rsidR="00E60A8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; сост. П. М. Асад</w:t>
      </w:r>
      <w:r w:rsidR="00E60A8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60A8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лаева</w:t>
      </w:r>
      <w:r w:rsidR="008917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28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Махачкала, </w:t>
      </w:r>
      <w:r w:rsidR="00C44C6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2026. – </w:t>
      </w:r>
      <w:r w:rsidR="00D469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 </w:t>
      </w:r>
      <w:r w:rsidR="00C44C6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с.</w:t>
      </w:r>
    </w:p>
    <w:p w:rsidR="00C44C61" w:rsidRPr="00E76174" w:rsidRDefault="00C44C61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C61" w:rsidRPr="00E76174" w:rsidRDefault="00C44C61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C44C61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Библиографический указатель «</w:t>
      </w:r>
      <w:r w:rsidR="00903743">
        <w:rPr>
          <w:rFonts w:ascii="Times New Roman" w:hAnsi="Times New Roman" w:cs="Times New Roman"/>
          <w:color w:val="000000" w:themeColor="text1"/>
          <w:sz w:val="28"/>
          <w:szCs w:val="28"/>
        </w:rPr>
        <w:t>Добро имеет крылья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» адресован широк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 кругу читателей, </w:t>
      </w:r>
      <w:r w:rsidR="00BC173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всем интересующимся литературной жизнью республ</w:t>
      </w:r>
      <w:r w:rsidR="00BC173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5A4EA5">
        <w:rPr>
          <w:rFonts w:ascii="Times New Roman" w:hAnsi="Times New Roman" w:cs="Times New Roman"/>
          <w:color w:val="000000" w:themeColor="text1"/>
          <w:sz w:val="28"/>
          <w:szCs w:val="28"/>
        </w:rPr>
        <w:t>ки и ставит</w:t>
      </w:r>
      <w:r w:rsidR="00BC173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68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своей </w:t>
      </w:r>
      <w:r w:rsidR="00BC173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целью познакомить читателей со всеми доступными мат</w:t>
      </w:r>
      <w:r w:rsidR="00BC173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BC173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риалами о жизни и творческой деятельности </w:t>
      </w:r>
      <w:r w:rsidR="00C917A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аварского поэта и прозаика </w:t>
      </w:r>
      <w:r w:rsidR="00BC173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Магомеда Шамхалова</w:t>
      </w:r>
      <w:r w:rsidR="005925F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, которыми распола</w:t>
      </w:r>
      <w:r w:rsidR="00E60A8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гает Национальная библиотека РД им. Р. Гамзатова</w:t>
      </w:r>
      <w:r w:rsidR="005925F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73B" w:rsidRPr="00E76174" w:rsidRDefault="00BC173B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17AA" w:rsidRPr="00E76174" w:rsidRDefault="00C917AA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17AA" w:rsidRPr="00E76174" w:rsidRDefault="00C917AA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17AA" w:rsidRDefault="00C917AA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36B5" w:rsidRDefault="007836B5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170C" w:rsidRDefault="0089170C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07EB" w:rsidRPr="005177CE" w:rsidRDefault="005177CE" w:rsidP="005177CE">
      <w:pPr>
        <w:spacing w:line="240" w:lineRule="atLeast"/>
        <w:ind w:firstLine="284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Лъаларо, Мух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амад, цогиязул иш,</w:t>
      </w:r>
    </w:p>
    <w:p w:rsidR="005177CE" w:rsidRPr="005177CE" w:rsidRDefault="005177CE" w:rsidP="005177CE">
      <w:pPr>
        <w:spacing w:line="240" w:lineRule="atLeast"/>
        <w:ind w:firstLine="284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Амма дица дирго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рахъалъ абила,</w:t>
      </w:r>
    </w:p>
    <w:p w:rsidR="005177CE" w:rsidRPr="005177CE" w:rsidRDefault="005177CE" w:rsidP="005177CE">
      <w:pPr>
        <w:spacing w:line="240" w:lineRule="atLeast"/>
        <w:ind w:firstLine="284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Метер маг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арул мац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хвезе батани,</w:t>
      </w:r>
    </w:p>
    <w:p w:rsidR="005177CE" w:rsidRPr="005177CE" w:rsidRDefault="005177CE" w:rsidP="005177CE">
      <w:pPr>
        <w:spacing w:line="240" w:lineRule="atLeast"/>
        <w:ind w:firstLine="284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Хваги дун жакъаго жаниб рак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5177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кьвагьун</w:t>
      </w:r>
    </w:p>
    <w:p w:rsidR="003207EB" w:rsidRPr="00052F57" w:rsidRDefault="005177CE" w:rsidP="005177CE">
      <w:pPr>
        <w:spacing w:line="240" w:lineRule="atLeast"/>
        <w:ind w:firstLine="284"/>
        <w:contextualSpacing/>
        <w:jc w:val="right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52F5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Р. Гамзатов</w:t>
      </w:r>
    </w:p>
    <w:p w:rsidR="005177CE" w:rsidRPr="005177CE" w:rsidRDefault="005177CE" w:rsidP="005177CE">
      <w:pPr>
        <w:spacing w:line="240" w:lineRule="atLeast"/>
        <w:ind w:firstLine="284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173B" w:rsidRPr="00E76174" w:rsidRDefault="00F818FF" w:rsidP="00842715">
      <w:pPr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BC173B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 составителя</w:t>
      </w:r>
    </w:p>
    <w:p w:rsidR="00756FFE" w:rsidRPr="00206669" w:rsidRDefault="00756FFE" w:rsidP="004B0C14">
      <w:pPr>
        <w:spacing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77EFB" w:rsidRPr="00E76174" w:rsidRDefault="00A77EFB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6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Шамхалов Магомед Шамхалович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аварский поэт, прозаик, жу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налист.</w:t>
      </w:r>
    </w:p>
    <w:p w:rsidR="00D978D5" w:rsidRDefault="00CE23DF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Родился 25 декабря</w:t>
      </w:r>
      <w:r w:rsidR="00891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1916 г.</w:t>
      </w:r>
      <w:r w:rsidR="00A77EF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дагеста</w:t>
      </w:r>
      <w:r w:rsidR="0089170C">
        <w:rPr>
          <w:rFonts w:ascii="Times New Roman" w:hAnsi="Times New Roman" w:cs="Times New Roman"/>
          <w:color w:val="000000" w:themeColor="text1"/>
          <w:sz w:val="28"/>
          <w:szCs w:val="28"/>
        </w:rPr>
        <w:t>нском селении Тлондода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Цум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района. Отец</w:t>
      </w:r>
      <w:r w:rsidR="00D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рано ушёл из жизни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978D5">
        <w:rPr>
          <w:rFonts w:ascii="Times New Roman" w:hAnsi="Times New Roman" w:cs="Times New Roman"/>
          <w:color w:val="000000" w:themeColor="text1"/>
          <w:sz w:val="28"/>
          <w:szCs w:val="28"/>
        </w:rPr>
        <w:t>Мать снова вышла замуж. М</w:t>
      </w:r>
      <w:r w:rsidR="00D978D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97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гомед с братом и сестрой остались жить с бабушкой, матерью отца. 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>Оста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>шись сиротой</w:t>
      </w:r>
      <w:r w:rsidR="00D978D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78D5">
        <w:rPr>
          <w:rFonts w:ascii="Times New Roman" w:hAnsi="Times New Roman" w:cs="Times New Roman"/>
          <w:color w:val="000000" w:themeColor="text1"/>
          <w:sz w:val="28"/>
          <w:szCs w:val="28"/>
        </w:rPr>
        <w:t>Магомед стал кормильцем семьи и п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>ро</w:t>
      </w:r>
      <w:r w:rsidR="00D978D5">
        <w:rPr>
          <w:rFonts w:ascii="Times New Roman" w:hAnsi="Times New Roman" w:cs="Times New Roman"/>
          <w:color w:val="000000" w:themeColor="text1"/>
          <w:sz w:val="28"/>
          <w:szCs w:val="28"/>
        </w:rPr>
        <w:t>шёл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все жизне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01861">
        <w:rPr>
          <w:rFonts w:ascii="Times New Roman" w:hAnsi="Times New Roman" w:cs="Times New Roman"/>
          <w:color w:val="000000" w:themeColor="text1"/>
          <w:sz w:val="28"/>
          <w:szCs w:val="28"/>
        </w:rPr>
        <w:t>ные невзгоды</w:t>
      </w:r>
      <w:r w:rsidR="00D978D5">
        <w:rPr>
          <w:rFonts w:ascii="Times New Roman" w:hAnsi="Times New Roman" w:cs="Times New Roman"/>
          <w:color w:val="000000" w:themeColor="text1"/>
          <w:sz w:val="28"/>
          <w:szCs w:val="28"/>
        </w:rPr>
        <w:t>. Своё трудное детство описал позднее в рассказе «Вторая мать».</w:t>
      </w:r>
    </w:p>
    <w:p w:rsidR="00D978D5" w:rsidRDefault="00D978D5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Магомед учился сначала в сельской школе, а потом в районном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тернате, который давал неполное среднее образование. После окончания школы-интерната Магомед работал в своём ауле письмоносцем и одновр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менно культармейцем. В 1935 г. он вступил в комсомол и его выбрали се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ретарём комсомольской организации аула.</w:t>
      </w:r>
    </w:p>
    <w:p w:rsidR="00211E16" w:rsidRDefault="00211E16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Магомед Шамхалов по природе был разносторонне развитым чел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веком. У него была отличная память. Он одинаково хорошо запоминал как музыку, так</w:t>
      </w:r>
      <w:r w:rsidR="00E64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стихи. Любил стихи Гамзата 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адасы</w:t>
      </w:r>
      <w:r w:rsidR="00E64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когда </w:t>
      </w:r>
      <w:r w:rsidR="00DD1FF0">
        <w:rPr>
          <w:rFonts w:ascii="Times New Roman" w:hAnsi="Times New Roman" w:cs="Times New Roman"/>
          <w:color w:val="000000" w:themeColor="text1"/>
          <w:sz w:val="28"/>
          <w:szCs w:val="28"/>
        </w:rPr>
        <w:t>Цадаса 1935 г. приезжал в Цумадинский район</w:t>
      </w:r>
      <w:r w:rsidR="00E647CD">
        <w:rPr>
          <w:rFonts w:ascii="Times New Roman" w:hAnsi="Times New Roman" w:cs="Times New Roman"/>
          <w:color w:val="000000" w:themeColor="text1"/>
          <w:sz w:val="28"/>
          <w:szCs w:val="28"/>
        </w:rPr>
        <w:t>, Магомед, будучи учеником школы-интернета, в присутствии автора читал стихи из его книги «Метла адатов». Об этом Магомед пишет в своих воспоминаниях о народном поэте Дагест</w:t>
      </w:r>
      <w:r w:rsidR="00E647C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647CD">
        <w:rPr>
          <w:rFonts w:ascii="Times New Roman" w:hAnsi="Times New Roman" w:cs="Times New Roman"/>
          <w:color w:val="000000" w:themeColor="text1"/>
          <w:sz w:val="28"/>
          <w:szCs w:val="28"/>
        </w:rPr>
        <w:t>на.</w:t>
      </w:r>
    </w:p>
    <w:p w:rsidR="002F76EB" w:rsidRDefault="002F76EB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это же время Магомед Шамхалов начал активно писать в респу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ликанскую газету. Писал обо всём: о преобразованиях в селе, о делах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сомольцев и сельского актива, разоблачал нечестные поступки отдельных людей. Редактор республиканской газеты «Большевик гор» Раджаб Динм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гомаев предложил ему стать штатным сотрудником газеты.</w:t>
      </w:r>
    </w:p>
    <w:p w:rsidR="002F76EB" w:rsidRPr="00CD0952" w:rsidRDefault="00E647CD" w:rsidP="00CC279A">
      <w:pPr>
        <w:ind w:firstLine="851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77A18">
        <w:rPr>
          <w:rFonts w:ascii="Times New Roman" w:hAnsi="Times New Roman" w:cs="Times New Roman"/>
          <w:color w:val="000000" w:themeColor="text1"/>
          <w:sz w:val="28"/>
          <w:szCs w:val="28"/>
        </w:rPr>
        <w:t>Гамзат Цадаса и его семья оказали огромное влияние на формиров</w:t>
      </w:r>
      <w:r w:rsidRPr="00277A1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77A18">
        <w:rPr>
          <w:rFonts w:ascii="Times New Roman" w:hAnsi="Times New Roman" w:cs="Times New Roman"/>
          <w:color w:val="000000" w:themeColor="text1"/>
          <w:sz w:val="28"/>
          <w:szCs w:val="28"/>
        </w:rPr>
        <w:t>ние Магомеда Шамхалова и как писателя</w:t>
      </w:r>
      <w:r w:rsidR="005A4EA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77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</w:t>
      </w:r>
      <w:r w:rsidR="00DB084B" w:rsidRPr="00277A18">
        <w:rPr>
          <w:rFonts w:ascii="Times New Roman" w:hAnsi="Times New Roman" w:cs="Times New Roman"/>
          <w:color w:val="000000" w:themeColor="text1"/>
          <w:sz w:val="28"/>
          <w:szCs w:val="28"/>
        </w:rPr>
        <w:t>ак личность</w:t>
      </w:r>
      <w:r w:rsidR="00516D8C" w:rsidRPr="00277A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16D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084B">
        <w:rPr>
          <w:rFonts w:ascii="Times New Roman" w:hAnsi="Times New Roman" w:cs="Times New Roman"/>
          <w:color w:val="000000" w:themeColor="text1"/>
          <w:sz w:val="28"/>
          <w:szCs w:val="28"/>
        </w:rPr>
        <w:t>Позднее М. Ша</w:t>
      </w:r>
      <w:r w:rsidR="00DB084B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B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халов писал в воспоминаниях: </w:t>
      </w:r>
      <w:r w:rsidR="00DB084B" w:rsidRPr="000268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«Может быть от того, что я был одиноким,</w:t>
      </w:r>
      <w:r w:rsidR="00DB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084B" w:rsidRPr="000268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спокойным человеком или из-за большой любви к нему и к его творч</w:t>
      </w:r>
      <w:r w:rsidR="00DB084B" w:rsidRPr="000268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DB084B" w:rsidRPr="000268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ству, Гамзат уважал меня»</w:t>
      </w:r>
      <w:r w:rsidR="002F76EB" w:rsidRPr="000268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DB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Магомеда Гамзат Цадаса был идеалом. Обобщая, Магомед говорил: «</w:t>
      </w:r>
      <w:r w:rsidR="00DB084B" w:rsidRPr="00CD0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Гамзат</w:t>
      </w:r>
      <w:r w:rsidR="00052F57" w:rsidRPr="00CD0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B084B" w:rsidRPr="00CD0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вошёл </w:t>
      </w:r>
      <w:r w:rsidR="002F76EB" w:rsidRPr="00CD0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моё сердце с юности и н</w:t>
      </w:r>
      <w:r w:rsidR="002F76EB" w:rsidRPr="00CD0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2F76EB" w:rsidRPr="00CD0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всегда, я полюбил его какой-то особой любовью. Я считаю это своим счастьем. И если мне удалось хоть что-то внести в аварскую литерат</w:t>
      </w:r>
      <w:r w:rsidR="002F76EB" w:rsidRPr="00CD0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2F76EB" w:rsidRPr="00CD09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ру, то я всегда в долгу перед ним, перед добрым и мудрым учителем». </w:t>
      </w:r>
    </w:p>
    <w:p w:rsidR="002F76EB" w:rsidRPr="000C71D3" w:rsidRDefault="002F76EB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76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Магомеда очень волновали вопросы сохранения и развития наци</w:t>
      </w:r>
      <w:r w:rsidRPr="002F76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r w:rsidRPr="002F76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нальных языков и вообще национальной культуры. Он не раз ставил эти в</w:t>
      </w:r>
      <w:r w:rsidRPr="002F76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r w:rsidRPr="002F76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просы перед обкомом партии, выступал с критикой партийных работников, которые плохо знали свой родной язык и выступали перед колхозниками на непонятном для тех русско-аварском языке.</w:t>
      </w:r>
      <w:r w:rsidRPr="002F76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главной его заслугой можно считать сохранение национального языка</w:t>
      </w:r>
      <w:r w:rsidR="00CC279A" w:rsidRPr="000C71D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C71D3" w:rsidRPr="000C71D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Борясь за развитие национальной литературы</w:t>
      </w:r>
      <w:r w:rsidR="006A4A0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0C71D3" w:rsidRPr="000C71D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 по мере своих возможностей участвуя в этом процессе, М. Шамхалов всегда был последовательным интернационалистом. Одной из главных тем газеты "Красное знамя" всегда была дружба народов.</w:t>
      </w:r>
    </w:p>
    <w:p w:rsidR="00275F64" w:rsidRPr="00E76174" w:rsidRDefault="00275F64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Первые публикации М. Шамхалова – стихи – появились на стран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цах газеты «Большевик гор» в годы Великой Отечественной войны.</w:t>
      </w:r>
    </w:p>
    <w:p w:rsidR="0064087D" w:rsidRDefault="00275F64" w:rsidP="003B0C80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9170C">
        <w:rPr>
          <w:rFonts w:ascii="Times New Roman" w:hAnsi="Times New Roman" w:cs="Times New Roman"/>
          <w:color w:val="000000" w:themeColor="text1"/>
          <w:sz w:val="28"/>
          <w:szCs w:val="28"/>
        </w:rPr>
        <w:t>1954 г.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Дагестанском книжном издательстве вышла его первая книга на аварском языке «Стихи». В последующие годы М. Шамхалов со</w:t>
      </w:r>
      <w:r w:rsidR="00421F1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421F1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даёт прозаические произведения 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для детей школьного возраста, изданных на аварском языке в Даг</w:t>
      </w:r>
      <w:r w:rsidR="00421F1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естанском 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уч</w:t>
      </w:r>
      <w:r w:rsidR="00421F1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ебно-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пед</w:t>
      </w:r>
      <w:r w:rsidR="00421F1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агогическом издательстве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«Сын орла», «</w:t>
      </w:r>
      <w:r w:rsidR="00244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 имеет 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крылья».</w:t>
      </w:r>
      <w:r w:rsidR="003B0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>Дагестанское книжное издательство выпустило сборник его рассказов о детях «Мой старший брат» (1956), книгу очерков о передовых людях «Современный горец» (1961), повесть и расск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>зы «Уроки жизни» (1962) о проблемах этики и морали, повесть «Отец мой» (1963) о классовой борьбе в Дагестане в период революции и Гражданской войны, повесть «Салтанат» (1968) о судьбе женщины-горянки, ставшей пе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>вым секретарём райкома партии, сборник рассказов «Люди есть люди» (1971), осуждающих вредные обычаи и предрассудки, повесть «Это не ска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ка» (1977) о землетрясении в Дагестане и дружбе народов, проявившейся в дни стихийного бедствия, повесть «Дни большой жизни» (1981) о буднях партийных работников, остросюжетную повесть «Выстрел в ущелье» (1984) о борьбе с бандитизмом в республике в годы войны. В 1990 году </w:t>
      </w:r>
      <w:r w:rsidR="00CD0952">
        <w:rPr>
          <w:rFonts w:ascii="Times New Roman" w:hAnsi="Times New Roman" w:cs="Times New Roman"/>
          <w:color w:val="000000" w:themeColor="text1"/>
          <w:sz w:val="28"/>
          <w:szCs w:val="28"/>
        </w:rPr>
        <w:t>вышла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>весть М. Ш</w:t>
      </w:r>
      <w:r w:rsidR="003B0C80">
        <w:rPr>
          <w:rFonts w:ascii="Times New Roman" w:hAnsi="Times New Roman" w:cs="Times New Roman"/>
          <w:color w:val="000000" w:themeColor="text1"/>
          <w:sz w:val="28"/>
          <w:szCs w:val="28"/>
        </w:rPr>
        <w:t>амхалова «Намус</w:t>
      </w:r>
      <w:r w:rsidR="003B0C80" w:rsidRPr="003B0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64087D" w:rsidRPr="003B0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0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рассказывающая </w:t>
      </w:r>
      <w:r w:rsidR="0064087D" w:rsidRPr="003B0C80">
        <w:rPr>
          <w:rFonts w:ascii="Times New Roman" w:hAnsi="Times New Roman" w:cs="Times New Roman"/>
          <w:color w:val="000000" w:themeColor="text1"/>
          <w:sz w:val="28"/>
          <w:szCs w:val="28"/>
        </w:rPr>
        <w:t>о происходящих</w:t>
      </w:r>
      <w:r w:rsidR="006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наши дни процессах очищения советского общества.</w:t>
      </w:r>
    </w:p>
    <w:p w:rsidR="0064087D" w:rsidRDefault="0064087D" w:rsidP="0064087D">
      <w:pPr>
        <w:spacing w:before="120" w:after="0"/>
        <w:ind w:firstLine="709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издательствах Москвы в переводе на русский язык вышли п</w:t>
      </w:r>
      <w:r w:rsidR="00FE4767">
        <w:rPr>
          <w:rFonts w:ascii="Times New Roman" w:hAnsi="Times New Roman" w:cs="Times New Roman"/>
          <w:color w:val="000000" w:themeColor="text1"/>
          <w:sz w:val="28"/>
          <w:szCs w:val="28"/>
        </w:rPr>
        <w:t>овести М. Шамхалова: (</w:t>
      </w:r>
      <w:r w:rsidR="00FE6A6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E4767">
        <w:rPr>
          <w:rFonts w:ascii="Times New Roman" w:hAnsi="Times New Roman" w:cs="Times New Roman"/>
          <w:color w:val="000000" w:themeColor="text1"/>
          <w:sz w:val="28"/>
          <w:szCs w:val="28"/>
        </w:rPr>
        <w:t>Отец мой</w:t>
      </w:r>
      <w:r w:rsidR="00FE6A6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E4767">
        <w:rPr>
          <w:rFonts w:ascii="Times New Roman" w:hAnsi="Times New Roman" w:cs="Times New Roman"/>
          <w:color w:val="000000" w:themeColor="text1"/>
          <w:sz w:val="28"/>
          <w:szCs w:val="28"/>
        </w:rPr>
        <w:t>. - Советский писатель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19</w:t>
      </w:r>
      <w:r w:rsidR="00FE4767">
        <w:rPr>
          <w:rFonts w:ascii="Times New Roman" w:hAnsi="Times New Roman" w:cs="Times New Roman"/>
          <w:color w:val="000000" w:themeColor="text1"/>
          <w:sz w:val="28"/>
          <w:szCs w:val="28"/>
        </w:rPr>
        <w:t>74)</w:t>
      </w:r>
      <w:r w:rsidR="00FE6A6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FE4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Это не сказ</w:t>
      </w:r>
      <w:r w:rsidR="00FE4767">
        <w:rPr>
          <w:rFonts w:ascii="Times New Roman" w:hAnsi="Times New Roman" w:cs="Times New Roman"/>
          <w:color w:val="000000" w:themeColor="text1"/>
          <w:sz w:val="28"/>
          <w:szCs w:val="28"/>
        </w:rPr>
        <w:t>ка. -  Современник</w:t>
      </w:r>
      <w:r w:rsidR="00FE6A63">
        <w:rPr>
          <w:rFonts w:ascii="Times New Roman" w:hAnsi="Times New Roman" w:cs="Times New Roman"/>
          <w:color w:val="000000" w:themeColor="text1"/>
          <w:sz w:val="28"/>
          <w:szCs w:val="28"/>
        </w:rPr>
        <w:t>, 1977);</w:t>
      </w:r>
      <w:r w:rsidR="00FE4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(«Дни большой жизни». - </w:t>
      </w:r>
      <w:r w:rsidR="00FE6A63">
        <w:rPr>
          <w:rFonts w:ascii="Times New Roman" w:hAnsi="Times New Roman" w:cs="Times New Roman"/>
          <w:color w:val="000000" w:themeColor="text1"/>
          <w:sz w:val="28"/>
          <w:szCs w:val="28"/>
        </w:rPr>
        <w:t>Современник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1981).</w:t>
      </w:r>
    </w:p>
    <w:p w:rsidR="00756FFE" w:rsidRPr="006336DD" w:rsidRDefault="00CC279A" w:rsidP="006336DD">
      <w:pPr>
        <w:ind w:firstLine="851"/>
        <w:contextualSpacing/>
        <w:jc w:val="left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CC27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1957 г. решением бюро обкома партии Магомеду Шамхалову п</w:t>
      </w:r>
      <w:r w:rsidRPr="00CC27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r w:rsidRPr="00CC27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ручили создание Союза журналистов Дагестана, что он и сделал, являясь его бессменным председателем 15 лет. На первом съезде журналистов СССР</w:t>
      </w:r>
      <w:r w:rsidR="006336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М.</w:t>
      </w:r>
      <w:r w:rsidRPr="00CC27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Шамхалова избирают в состав пра</w:t>
      </w:r>
      <w:r w:rsidR="006336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вления Союза журналистов страны, </w:t>
      </w:r>
      <w:r w:rsidR="006336DD">
        <w:rPr>
          <w:rFonts w:ascii="Times New Roman" w:hAnsi="Times New Roman" w:cs="Times New Roman"/>
          <w:color w:val="000000" w:themeColor="text1"/>
          <w:sz w:val="28"/>
          <w:szCs w:val="28"/>
        </w:rPr>
        <w:t>изб</w:t>
      </w:r>
      <w:r w:rsidR="00756F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ирался депутатом Махачкалинского районного и городского С</w:t>
      </w:r>
      <w:r w:rsidR="00756F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56F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вета, членом горкома КПСС.</w:t>
      </w:r>
    </w:p>
    <w:p w:rsidR="00211E16" w:rsidRDefault="00211E16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Член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Союза писателей СССР с 1944 г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336DD" w:rsidRDefault="006336DD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Член Со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юза журналистов СССР с 1957 г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11E16" w:rsidRPr="00E76174" w:rsidRDefault="00211E16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1950 г. Окончил Высшую партийную школу ЦК КПСС в Москве.</w:t>
      </w:r>
    </w:p>
    <w:p w:rsidR="00756FFE" w:rsidRDefault="00756FFE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М. Шамхалов – заслуженный работник культуры Дагестана, награ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дён тремя орденами «Знак Почёта» и многими памятными медалями. Нео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нократно награждался почётными грамотами Президиума Верховного С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вета Дагестанской АССР.</w:t>
      </w:r>
    </w:p>
    <w:p w:rsidR="00756FFE" w:rsidRPr="00E76174" w:rsidRDefault="00756FFE" w:rsidP="00CC279A">
      <w:pPr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Союз журналистов РД учредил премию имени Магомеда Шамхал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ва.</w:t>
      </w:r>
      <w:r w:rsidR="00D53EEF" w:rsidRPr="00D53E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77EFB" w:rsidRPr="003018BB" w:rsidRDefault="003018BB" w:rsidP="00CC279A">
      <w:pPr>
        <w:ind w:firstLine="851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18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…</w:t>
      </w:r>
    </w:p>
    <w:p w:rsidR="00523BC7" w:rsidRPr="00E76174" w:rsidRDefault="00523BC7" w:rsidP="00CC279A">
      <w:pPr>
        <w:spacing w:after="0"/>
        <w:ind w:firstLine="851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Библиографический указатель «</w:t>
      </w:r>
      <w:r w:rsidR="003018BB">
        <w:rPr>
          <w:rFonts w:ascii="Times New Roman" w:hAnsi="Times New Roman" w:cs="Times New Roman"/>
          <w:color w:val="000000" w:themeColor="text1"/>
          <w:sz w:val="28"/>
          <w:szCs w:val="28"/>
        </w:rPr>
        <w:t>Добро имеет крылья</w:t>
      </w:r>
      <w:r w:rsidR="007C7F49">
        <w:rPr>
          <w:rFonts w:ascii="Times New Roman" w:hAnsi="Times New Roman" w:cs="Times New Roman"/>
          <w:color w:val="000000" w:themeColor="text1"/>
          <w:sz w:val="28"/>
          <w:szCs w:val="28"/>
        </w:rPr>
        <w:t>» подготовлен к</w:t>
      </w:r>
      <w:r w:rsidR="00626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110-летию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рождения аварского поэта, прозаика, журналиста, адрес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ван широкому кругу читателей, всем интересующимся литературой и кул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турой республики, и ставит целью знакомство читателей со всеми досту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ными м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териалами о жизни и творческой деятельности </w:t>
      </w:r>
      <w:r w:rsidR="00756F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М.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Шамхалова.</w:t>
      </w:r>
    </w:p>
    <w:p w:rsidR="00523BC7" w:rsidRPr="00E76174" w:rsidRDefault="00D53EEF" w:rsidP="00CC279A">
      <w:pPr>
        <w:spacing w:after="0"/>
        <w:ind w:firstLine="851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указатель включены книги</w:t>
      </w:r>
      <w:r w:rsidR="00523BC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, публикации в периодических изданиях, статьи, выступления, интервью, встречи, рецензии, имеющиеся в фонде Н</w:t>
      </w:r>
      <w:r w:rsidR="00523BC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23BC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циональной библиотеки Республики Дагестан им. Р. Гамзатова. Также были использованы «Книжные летописи», «Летописи газетных статей» и «Лет</w:t>
      </w:r>
      <w:r w:rsidR="00523BC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23BC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писи журнальных статей».</w:t>
      </w:r>
    </w:p>
    <w:p w:rsidR="00523BC7" w:rsidRDefault="00523BC7" w:rsidP="00CC279A">
      <w:pPr>
        <w:spacing w:after="0"/>
        <w:ind w:firstLine="851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Библиографическое описание дано в соответствии с ГОСТом 7.0.100-2018 «Библиографическая запись. Библиографическое описание докуме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та», в описании применяется сокращение слов в соответствии с ГОСТом 7.0.12-2011 «Библиографическая запись, Сокращение слов на русском яз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ке. Общие требования и правила».</w:t>
      </w:r>
    </w:p>
    <w:p w:rsidR="006D0829" w:rsidRPr="00E76174" w:rsidRDefault="006D0829" w:rsidP="00CC279A">
      <w:pPr>
        <w:spacing w:after="0"/>
        <w:ind w:firstLine="851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5887" w:rsidRDefault="00523BC7" w:rsidP="00CC279A">
      <w:pPr>
        <w:spacing w:after="0"/>
        <w:ind w:firstLine="851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69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Указатель состоит из </w:t>
      </w:r>
      <w:r w:rsidR="00725887" w:rsidRPr="00096915">
        <w:rPr>
          <w:rFonts w:ascii="Times New Roman" w:hAnsi="Times New Roman" w:cs="Times New Roman"/>
          <w:color w:val="000000" w:themeColor="text1"/>
          <w:sz w:val="28"/>
          <w:szCs w:val="28"/>
        </w:rPr>
        <w:t>двух частей</w:t>
      </w:r>
    </w:p>
    <w:p w:rsidR="00725887" w:rsidRPr="006D0829" w:rsidRDefault="00725887" w:rsidP="00CC279A">
      <w:pPr>
        <w:pStyle w:val="a4"/>
        <w:numPr>
          <w:ilvl w:val="0"/>
          <w:numId w:val="2"/>
        </w:numPr>
        <w:spacing w:after="0" w:line="240" w:lineRule="auto"/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0829"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Произведения М.Ш. Шамхалова</w:t>
      </w:r>
    </w:p>
    <w:p w:rsidR="00725887" w:rsidRPr="006D0829" w:rsidRDefault="006D0829" w:rsidP="00CC279A">
      <w:pPr>
        <w:pStyle w:val="a4"/>
        <w:numPr>
          <w:ilvl w:val="0"/>
          <w:numId w:val="2"/>
        </w:numPr>
        <w:spacing w:after="0" w:line="240" w:lineRule="auto"/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Литература о жизни и творчестве</w:t>
      </w:r>
      <w:r w:rsidR="00725887" w:rsidRPr="006D0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Ш. Шамхалова.</w:t>
      </w:r>
    </w:p>
    <w:p w:rsidR="00523BC7" w:rsidRPr="00E76174" w:rsidRDefault="00523BC7" w:rsidP="00CC279A">
      <w:pPr>
        <w:spacing w:before="120" w:after="0"/>
        <w:ind w:firstLine="851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Материал расположен по видам издательской продукции (книги и сборники, публикации из газет и журналов), а в разделах и подразделах – по алфавиту авторов и заглавий на русском языке</w:t>
      </w:r>
    </w:p>
    <w:p w:rsidR="00523BC7" w:rsidRPr="00E76174" w:rsidRDefault="00523BC7" w:rsidP="00CC279A">
      <w:pPr>
        <w:spacing w:after="0"/>
        <w:ind w:firstLine="851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Библиографическое пособие снабжено вспомогательным именным указателем. Здесь в едином алфавитном ряду помещены фамилии авторов, включённых в указатель работ, редакторов, составителей, переводчиков, фамилии упоминаемых лиц (как в заглавии работы, так и в аннотации).</w:t>
      </w:r>
    </w:p>
    <w:p w:rsidR="00523BC7" w:rsidRPr="00E76174" w:rsidRDefault="00523BC7" w:rsidP="00CC279A">
      <w:pPr>
        <w:spacing w:after="0"/>
        <w:ind w:firstLine="851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Мы будем признательны всем, кто выскажет свои предложения и пожелания по данному указателю.</w:t>
      </w:r>
    </w:p>
    <w:p w:rsidR="00247EA2" w:rsidRPr="00E76174" w:rsidRDefault="00247EA2" w:rsidP="00CC279A">
      <w:pPr>
        <w:spacing w:after="0"/>
        <w:ind w:firstLine="851"/>
        <w:jc w:val="lef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523BC7" w:rsidRPr="00E76174" w:rsidRDefault="00523BC7" w:rsidP="00CC279A">
      <w:pPr>
        <w:pStyle w:val="a4"/>
        <w:spacing w:before="0"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Отзывы и пожелания по данному указателю можно отправлять по адресу:</w:t>
      </w:r>
    </w:p>
    <w:p w:rsidR="00523BC7" w:rsidRPr="00E76174" w:rsidRDefault="00523BC7" w:rsidP="00CC279A">
      <w:pPr>
        <w:pStyle w:val="a4"/>
        <w:spacing w:before="0"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367000</w:t>
      </w:r>
    </w:p>
    <w:p w:rsidR="00523BC7" w:rsidRPr="00E76174" w:rsidRDefault="00523BC7" w:rsidP="00CC279A">
      <w:pPr>
        <w:pStyle w:val="a4"/>
        <w:spacing w:before="0"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РД, г. Махачкала.</w:t>
      </w:r>
    </w:p>
    <w:p w:rsidR="00523BC7" w:rsidRPr="00E76174" w:rsidRDefault="00523BC7" w:rsidP="00CC279A">
      <w:pPr>
        <w:pStyle w:val="a4"/>
        <w:spacing w:before="0"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пр. Р. Гамзатова, 43.</w:t>
      </w:r>
    </w:p>
    <w:p w:rsidR="00523BC7" w:rsidRPr="00E76174" w:rsidRDefault="00523BC7" w:rsidP="00CC279A">
      <w:pPr>
        <w:pStyle w:val="a4"/>
        <w:spacing w:before="0"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НБ РД им. Р. Гамзатова</w:t>
      </w:r>
    </w:p>
    <w:p w:rsidR="00523BC7" w:rsidRPr="00E76174" w:rsidRDefault="00523BC7" w:rsidP="00CC279A">
      <w:pPr>
        <w:pStyle w:val="a4"/>
        <w:spacing w:before="0" w:after="0" w:line="240" w:lineRule="auto"/>
        <w:ind w:left="0"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Отдел краеведения и национальной библиографии</w:t>
      </w:r>
    </w:p>
    <w:p w:rsidR="00ED0F5E" w:rsidRPr="00DD196F" w:rsidRDefault="00ED0F5E" w:rsidP="00CC279A">
      <w:pPr>
        <w:pStyle w:val="a4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530D8D">
        <w:rPr>
          <w:rFonts w:ascii="Times New Roman" w:hAnsi="Times New Roman" w:cs="Times New Roman"/>
          <w:i/>
          <w:sz w:val="28"/>
          <w:szCs w:val="28"/>
        </w:rPr>
        <w:t>(или на электронную почту</w:t>
      </w:r>
      <w:r w:rsidRPr="00CF44AC">
        <w:rPr>
          <w:rFonts w:ascii="Times New Roman" w:hAnsi="Times New Roman" w:cs="Times New Roman"/>
          <w:sz w:val="28"/>
          <w:szCs w:val="28"/>
        </w:rPr>
        <w:t xml:space="preserve"> </w:t>
      </w:r>
      <w:r w:rsidRPr="00CF44AC">
        <w:rPr>
          <w:rFonts w:ascii="Times New Roman" w:hAnsi="Times New Roman" w:cs="Times New Roman"/>
          <w:b/>
          <w:sz w:val="28"/>
          <w:szCs w:val="28"/>
          <w:lang w:val="en-US"/>
        </w:rPr>
        <w:t>oknb</w:t>
      </w:r>
      <w:r>
        <w:rPr>
          <w:rFonts w:ascii="Times New Roman" w:hAnsi="Times New Roman" w:cs="Times New Roman"/>
          <w:b/>
          <w:sz w:val="28"/>
          <w:szCs w:val="28"/>
        </w:rPr>
        <w:t>_</w:t>
      </w:r>
      <w:r w:rsidRPr="00CF44AC">
        <w:rPr>
          <w:rFonts w:ascii="Times New Roman" w:hAnsi="Times New Roman" w:cs="Times New Roman"/>
          <w:b/>
          <w:sz w:val="28"/>
          <w:szCs w:val="28"/>
          <w:lang w:val="en-US"/>
        </w:rPr>
        <w:t>lib</w:t>
      </w:r>
      <w:r w:rsidRPr="00CF44AC">
        <w:rPr>
          <w:rFonts w:ascii="Times New Roman" w:hAnsi="Times New Roman" w:cs="Times New Roman"/>
          <w:b/>
          <w:sz w:val="28"/>
          <w:szCs w:val="28"/>
        </w:rPr>
        <w:t>05</w:t>
      </w:r>
      <w:r>
        <w:rPr>
          <w:rFonts w:ascii="Times New Roman" w:hAnsi="Times New Roman" w:cs="Times New Roman"/>
          <w:b/>
          <w:sz w:val="28"/>
          <w:szCs w:val="28"/>
        </w:rPr>
        <w:t>@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F44AC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72001" w:rsidRDefault="00872001" w:rsidP="00CC279A">
      <w:pPr>
        <w:pStyle w:val="a4"/>
        <w:spacing w:before="0" w:line="240" w:lineRule="auto"/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6A63" w:rsidRDefault="00FE6A63" w:rsidP="00CC279A">
      <w:pPr>
        <w:pStyle w:val="a4"/>
        <w:spacing w:before="0" w:line="240" w:lineRule="auto"/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2001" w:rsidRDefault="00872001" w:rsidP="00CC279A">
      <w:pPr>
        <w:pStyle w:val="a4"/>
        <w:spacing w:before="0" w:line="240" w:lineRule="auto"/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5E56" w:rsidRPr="00391E0B" w:rsidRDefault="00FE4767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</w:t>
      </w:r>
      <w:r w:rsidR="00265E56"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роизведения Магомеда Шамхалова</w:t>
      </w:r>
    </w:p>
    <w:p w:rsidR="00265E56" w:rsidRPr="00E76174" w:rsidRDefault="00265E56" w:rsidP="004B0C14">
      <w:pPr>
        <w:spacing w:before="120" w:after="0" w:line="240" w:lineRule="atLeast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Книги</w:t>
      </w:r>
    </w:p>
    <w:p w:rsidR="00265E56" w:rsidRPr="00391E0B" w:rsidRDefault="00265E56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аварском языке</w:t>
      </w:r>
    </w:p>
    <w:p w:rsidR="007B6C3F" w:rsidRPr="007836B5" w:rsidRDefault="007B6C3F" w:rsidP="004B0C14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КIкIалахъ</w:t>
      </w:r>
      <w:r w:rsidR="002970FC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бахъараб</w:t>
      </w:r>
      <w:r w:rsidR="002970FC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кьвагьи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2970FC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къиса</w:t>
      </w:r>
      <w:r w:rsidR="000724C8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Махачкала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Дагестанское книжно</w:t>
      </w:r>
      <w:r w:rsidR="000724C8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 издательство, 2007. - 392 с. 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портр.</w:t>
      </w:r>
      <w:r w:rsidR="005A56B0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E2541"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Перевод заглавия:</w:t>
      </w:r>
      <w:r w:rsidR="002E2541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</w:t>
      </w: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</w:t>
      </w: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стрел в ущелье.</w:t>
      </w:r>
    </w:p>
    <w:p w:rsidR="007B6C3F" w:rsidRPr="007836B5" w:rsidRDefault="007B6C3F" w:rsidP="004B0C14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КIкIалахъ</w:t>
      </w:r>
      <w:r w:rsidR="002970FC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бахъараб</w:t>
      </w:r>
      <w:r w:rsidR="002970FC" w:rsidRPr="007836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кьвагьи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2970FC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къиса</w:t>
      </w:r>
      <w:r w:rsidR="000724C8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0724C8"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Махачкала</w:t>
      </w:r>
      <w:r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Дагестанское книжное издательство, 1984. - 168</w:t>
      </w:r>
      <w:r w:rsidR="000724C8"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с.</w:t>
      </w:r>
      <w:r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0724C8"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портр.</w:t>
      </w:r>
      <w:r w:rsidR="005A56B0"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E2541" w:rsidRPr="00541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Перевод заглавия:</w:t>
      </w:r>
      <w:r w:rsidR="002E2541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24C8"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</w:t>
      </w:r>
      <w:r w:rsidR="000724C8"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</w:t>
      </w:r>
      <w:r w:rsidR="000724C8"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стрел в ущелье</w:t>
      </w:r>
      <w:r w:rsidR="002E2541"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5A56B0" w:rsidRPr="007836B5" w:rsidRDefault="005A56B0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КIудияб</w:t>
      </w:r>
      <w:r w:rsidR="00AF5F78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гIумрудул</w:t>
      </w:r>
      <w:r w:rsidR="00AF5F78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къоял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 - Махачкала: Дагестанское книжное изд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тельство, 1981. - 203 с.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C214B6"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Дни большой жизни</w:t>
      </w:r>
      <w:r w:rsidR="00393EA9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C214B6" w:rsidRPr="007836B5" w:rsidRDefault="002970F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ЛъикIлъиялда куркьби </w:t>
      </w:r>
      <w:r w:rsidR="00C214B6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рукIуна</w:t>
      </w:r>
      <w:r w:rsidR="00C214B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харбал ва </w:t>
      </w:r>
      <w:r w:rsidR="00C214B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маргьаби</w:t>
      </w:r>
      <w:r w:rsidR="00E76174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14B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Махачкала: Дагестанское учебно-педагогическое издательство , 1987. - 116 с.: рис. - </w:t>
      </w:r>
      <w:r w:rsidR="00C214B6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E76174"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14B6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Добро имеет крылья:</w:t>
      </w:r>
      <w:r w:rsidR="00C214B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рассказы и сказки</w:t>
      </w:r>
      <w:r w:rsidR="00D46A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214B6" w:rsidRPr="007836B5" w:rsidRDefault="002970F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ГIадамал </w:t>
      </w:r>
      <w:r w:rsidR="00C214B6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руго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14B6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гIадамал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Махачкала: </w:t>
      </w:r>
      <w:r w:rsidR="00C214B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Дагкнигоиздат, 1961. - 116 с. – Перевод заглавия: </w:t>
      </w:r>
      <w:r w:rsidR="00C214B6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Люди есть люди.</w:t>
      </w:r>
    </w:p>
    <w:p w:rsidR="00393EA9" w:rsidRDefault="002970F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Дир </w:t>
      </w:r>
      <w:r w:rsidR="007D58CC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</w:t>
      </w:r>
      <w:r w:rsidR="00AF4EAE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мен</w:t>
      </w:r>
      <w:r w:rsidR="00AF4EAE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1963. - 190 с.: ил. - </w:t>
      </w:r>
      <w:r w:rsidR="00AF4EAE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C214B6"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r w:rsidR="00C214B6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тец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мой</w:t>
      </w:r>
      <w:r w:rsidR="00C214B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п</w:t>
      </w:r>
      <w:r w:rsidR="00AF4EAE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овесть</w:t>
      </w:r>
      <w:r w:rsidR="00D46A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E0B07" w:rsidRPr="007836B5" w:rsidRDefault="002E0B07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</w:t>
      </w:r>
      <w:r w:rsidR="002970FC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кIудияв</w:t>
      </w:r>
      <w:r w:rsidR="002970FC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вац</w:t>
      </w:r>
      <w:r w:rsidR="002970F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969F1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лъималазул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харбал - Махачкала: Дагестанское книжное издательство, 1956. - 139 с.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872001"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Мой ста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ший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брат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детские рассказы.</w:t>
      </w:r>
    </w:p>
    <w:p w:rsidR="007836B5" w:rsidRDefault="00340773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Намус</w:t>
      </w:r>
      <w:r w:rsidR="00C1195B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AB713D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повести. -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Махачкала: [б. и.], 2016. - 148 с.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C1195B"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1195B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Совесть</w:t>
      </w:r>
      <w:r w:rsidR="00AB713D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C1195B" w:rsidRPr="007836B5" w:rsidRDefault="00C1195B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Намус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рассказы и повести</w:t>
      </w:r>
      <w:r w:rsidR="00993F1D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Махачкала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Дагестанское книжное изд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тельство, 1990. - 200 с.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E22433"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Совесть.</w:t>
      </w:r>
    </w:p>
    <w:p w:rsidR="00E11CAB" w:rsidRPr="007836B5" w:rsidRDefault="00BB42CA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Къисаби ва </w:t>
      </w:r>
      <w:r w:rsidR="00E11CAB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харбал</w:t>
      </w:r>
      <w:r w:rsidR="00E11CAB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Махачкала, 2002. - 248 с. – Перевод заглавия: </w:t>
      </w:r>
      <w:r w:rsidR="00E11CAB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Повести и рассказы.</w:t>
      </w:r>
    </w:p>
    <w:p w:rsidR="005A1170" w:rsidRPr="007836B5" w:rsidRDefault="005A1170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Салтанат</w:t>
      </w:r>
      <w:r w:rsidR="002970F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повесть.</w:t>
      </w:r>
      <w:r w:rsidR="0081442B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Махачкала: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Даг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естанское книжное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издат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ельство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1968. - 158 с.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Салтанат.</w:t>
      </w:r>
    </w:p>
    <w:p w:rsidR="00393EA9" w:rsidRPr="007836B5" w:rsidRDefault="00AF4EAE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Эбелалъ</w:t>
      </w:r>
      <w:r w:rsidR="00393EA9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</w:t>
      </w:r>
      <w:r w:rsidR="00074E30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0FC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ракI</w:t>
      </w:r>
      <w:r w:rsidR="002970F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х</w:t>
      </w:r>
      <w:r w:rsidR="00393EA9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арбал. - Махачкала: Эпоха, 2005. - 170 с. – Перевод</w:t>
      </w:r>
      <w:r w:rsidR="00393EA9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93EA9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заглавия: </w:t>
      </w:r>
      <w:r w:rsidR="00393EA9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Сердце матери: рассказы.</w:t>
      </w:r>
    </w:p>
    <w:p w:rsidR="00EA73B1" w:rsidRPr="007836B5" w:rsidRDefault="00EA73B1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КучIдул</w:t>
      </w:r>
      <w:r w:rsidR="00441CCD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Махачкала: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Даг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естанское книжное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издат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ельство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1954. - 123 с.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Стихи.</w:t>
      </w:r>
    </w:p>
    <w:p w:rsidR="00441CCD" w:rsidRPr="007836B5" w:rsidRDefault="00441CCD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ЦIудул вас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повесть. - Махачкала: Дагестанское учебно-педагогическое издательство, 1982. - 148 с.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Сын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орла.</w:t>
      </w:r>
    </w:p>
    <w:p w:rsidR="00AF4EAE" w:rsidRPr="007836B5" w:rsidRDefault="00BB42CA" w:rsidP="004B0C14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ГIумруялъул </w:t>
      </w:r>
      <w:r w:rsidR="00AF4EAE"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дарсал</w:t>
      </w:r>
      <w:r w:rsidR="00AF4EAE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Махачкала: Дагестанское книжное издательс</w:t>
      </w:r>
      <w:r w:rsidR="00AF4EAE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AF4EAE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во, 1962. - 132 с. - </w:t>
      </w:r>
      <w:r w:rsidR="00AF4EAE" w:rsidRPr="007836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Pr="007836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AF4EAE"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Уроки жизни.</w:t>
      </w:r>
    </w:p>
    <w:p w:rsidR="00F83169" w:rsidRPr="007836B5" w:rsidRDefault="00F83169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БахIар-чияб хIамил кIерт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рассказы / художник А. Эмирбеков. - М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хачкала: Дагестанское уче</w:t>
      </w:r>
      <w:r w:rsidR="0081442B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бно-педагогическое издательство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1965. - 44 с.: ил.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Храбрый ослик.</w:t>
      </w:r>
    </w:p>
    <w:p w:rsidR="00CE1BEC" w:rsidRPr="007836B5" w:rsidRDefault="00BB42CA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Маргьу гуро </w:t>
      </w:r>
      <w:r w:rsidR="00AF4EAE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гьаб</w:t>
      </w:r>
      <w:r w:rsidR="005A1170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F4EAE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Махачкала: Дагестанское книжное издательство, 1977. - 324 с. - </w:t>
      </w:r>
      <w:r w:rsidR="00AF4EAE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AF4EAE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Это не сказка.</w:t>
      </w:r>
    </w:p>
    <w:p w:rsidR="00CE1BEC" w:rsidRDefault="00CE1BE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5E56" w:rsidRPr="00391E0B" w:rsidRDefault="00265E56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русском языке</w:t>
      </w:r>
    </w:p>
    <w:p w:rsidR="001D7E21" w:rsidRPr="007836B5" w:rsidRDefault="001D7E21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Дни большой жизни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повести / авторизованный перевод с аварского М. Чернолусского. - Москва: Современник, 1975. - 256 с.</w:t>
      </w:r>
    </w:p>
    <w:p w:rsidR="00C214B6" w:rsidRPr="007836B5" w:rsidRDefault="00C214B6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Нет, это не сказка</w:t>
      </w:r>
      <w:r w:rsidR="002970F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повесть /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перевод с аварского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Савенк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16909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; худож. М. И. Худатов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 - Москва: Советский писатель, 1977. - 280 с.: портр.</w:t>
      </w:r>
    </w:p>
    <w:p w:rsidR="00AF5F78" w:rsidRPr="007836B5" w:rsidRDefault="00AF5F78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Ностальгия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повесть</w:t>
      </w:r>
      <w:r w:rsidR="0064663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[подстрочный перевод Гамзата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Кадиева]. </w:t>
      </w:r>
      <w:r w:rsidR="002970F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хачкала: [б. и.], 2011. - 124 с.: портр.</w:t>
      </w:r>
    </w:p>
    <w:p w:rsidR="00C214B6" w:rsidRPr="007836B5" w:rsidRDefault="00C214B6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чем поют птицы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сборник - Москва: Типография им. С. Кирова, 1973. - 30 с.</w:t>
      </w:r>
    </w:p>
    <w:p w:rsidR="00AF5F78" w:rsidRPr="007836B5" w:rsidRDefault="00AF5F78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Отец мой</w:t>
      </w:r>
      <w:r w:rsidR="0081442B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п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овести и рассказы</w:t>
      </w:r>
      <w:r w:rsidR="002970F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авторизованный пер. с авар. И. Саве</w:t>
      </w:r>
      <w:r w:rsidR="002970F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970F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ко</w:t>
      </w:r>
      <w:r w:rsidR="00BB42CA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Москва: Советский писатель, 1971. - 360 с.: портр.</w:t>
      </w:r>
    </w:p>
    <w:p w:rsidR="0064663C" w:rsidRPr="00E76174" w:rsidRDefault="006466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39FF" w:rsidRPr="00391E0B" w:rsidRDefault="004A39FF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Публикации в периодических изданиях и сборниках</w:t>
      </w:r>
    </w:p>
    <w:p w:rsidR="00012424" w:rsidRPr="00391E0B" w:rsidRDefault="004A39FF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аварском языке</w:t>
      </w:r>
    </w:p>
    <w:p w:rsidR="00206669" w:rsidRPr="007836B5" w:rsidRDefault="00206669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Агъур: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//Лачен / Соколёнок. – 1989. - № 4 . – С. 1-3. – Пер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Агур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06669" w:rsidRPr="007836B5" w:rsidRDefault="00206669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Баркаман: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БагIараб байрахъ / Красное знамя. – 1982. – 5 янв.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Благодать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36B5" w:rsidRDefault="00763484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ВатIаналъул </w:t>
      </w:r>
      <w:r w:rsidR="006968DF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унти</w:t>
      </w:r>
      <w:r w:rsidR="006968DF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[повесть] // Гьудуллъи / Дружба. – 1976. - № 1. – С.29-92. – Перевод заглавия: </w:t>
      </w:r>
      <w:r w:rsidR="006968DF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Боль страны.</w:t>
      </w:r>
    </w:p>
    <w:p w:rsidR="007836B5" w:rsidRDefault="007E09A1" w:rsidP="004B0C14">
      <w:pPr>
        <w:pStyle w:val="a4"/>
        <w:spacing w:before="120" w:after="0" w:line="240" w:lineRule="atLeast"/>
        <w:ind w:left="64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ХIакъикъат / Истина. - 1997. </w:t>
      </w:r>
      <w:r w:rsidR="0012413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413C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окт. (№№ 197-198)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11. - </w:t>
      </w:r>
      <w:r w:rsidR="0012413C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</w:t>
      </w:r>
      <w:r w:rsidR="0012413C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12413C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Боль страны.</w:t>
      </w:r>
    </w:p>
    <w:p w:rsidR="007836B5" w:rsidRPr="007836B5" w:rsidRDefault="005B64C8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Кремлялда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[расказ] // Аваразул литератураялъул альманах / Альм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 аварской литературы. – Махачкала: Даггиз, 1951. – С.111-130.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кремле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36B5" w:rsidRPr="007836B5" w:rsidRDefault="00EA7926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Гьале дун к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удияв вуго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[рассказ] // Маг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арулай / Женщина Дагест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на. – 1987. - № 3. – С. 17.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Вот я уже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большой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36B5" w:rsidRPr="007836B5" w:rsidRDefault="002869D1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Рохьоб дандч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вай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Лачен / Соколёнок. – 1987. - № 6. – С. 1-5.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Встреча в лесу</w:t>
      </w:r>
      <w:r w:rsid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36B5" w:rsidRPr="007836B5" w:rsidRDefault="00CD499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Гапурги, Аргъутги: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БагIараб байрахъ / Красное знамя. – 1991. – 15окт.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Гапур и Аргут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69D1" w:rsidRPr="007836B5" w:rsidRDefault="002869D1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Гьагаб къокъот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инч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Лачен / Соколёнок. – 1980. - № 5.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Глупый лягушонок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931" w:rsidRPr="007836B5" w:rsidRDefault="00097931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ГIабаси</w:t>
      </w:r>
      <w:r w:rsidR="00763484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ХIакъикъат </w:t>
      </w:r>
      <w:r w:rsidR="00B969F1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- 2023. –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969F1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сент. (№ 37)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20; </w:t>
      </w:r>
      <w:r w:rsidR="00B969F1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29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сент. (№ 38)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20.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073AB8"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Гривенник</w:t>
      </w:r>
      <w:r w:rsidR="00073AB8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4F7AFE" w:rsidRPr="007836B5" w:rsidRDefault="00EA7926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КIиго </w:t>
      </w:r>
      <w:r w:rsidR="004F7AFE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Булач</w:t>
      </w:r>
      <w:r w:rsidR="004F7AFE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ХIакъикъат / Истина. - 2021. </w:t>
      </w:r>
      <w:r w:rsidR="0064663C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4F7AFE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663C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11 </w:t>
      </w:r>
      <w:r w:rsidR="004F7AFE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нояб.(№ 43)</w:t>
      </w:r>
      <w:r w:rsidR="004F7AFE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20. - </w:t>
      </w:r>
      <w:r w:rsidR="00763484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763484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Два </w:t>
      </w:r>
      <w:r w:rsidR="004F7AFE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Булача.</w:t>
      </w:r>
    </w:p>
    <w:p w:rsidR="00027CFB" w:rsidRPr="007836B5" w:rsidRDefault="00763484" w:rsidP="004B0C14">
      <w:pPr>
        <w:pStyle w:val="a4"/>
        <w:spacing w:after="0"/>
        <w:ind w:left="64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// </w:t>
      </w:r>
      <w:r w:rsidR="00EA7926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ХIакъикъат </w:t>
      </w:r>
      <w:r w:rsidR="00027CFB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 Истина. - 2019. - </w:t>
      </w:r>
      <w:r w:rsidR="0064663C" w:rsidRPr="007836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25 </w:t>
      </w:r>
      <w:r w:rsidR="00027CFB" w:rsidRPr="007836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окт. (№ 43)</w:t>
      </w:r>
      <w:r w:rsidR="00027CFB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С. 22; </w:t>
      </w:r>
      <w:r w:rsidR="00027CFB" w:rsidRPr="007836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18 нояб.(№ 44)</w:t>
      </w:r>
      <w:r w:rsidR="00027CFB"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С. 20. - </w:t>
      </w:r>
      <w:r w:rsidRPr="007836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EA7926"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Два </w:t>
      </w:r>
      <w:r w:rsidR="00027CFB"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Булача.</w:t>
      </w:r>
    </w:p>
    <w:p w:rsidR="00075A5D" w:rsidRPr="007836B5" w:rsidRDefault="00075A5D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К</w:t>
      </w: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иго мокъокъ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[рассказ]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Литературияб хрестоматия 4 классалъе / Литературная хрестоматия для 4 класса. – Махачкала:</w:t>
      </w:r>
      <w:r w:rsidR="000433E5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Дагучпедгиз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1974. – С. 144-146. – 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Две куропатки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63C25" w:rsidRPr="007836B5" w:rsidRDefault="00063C25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абаси</w:t>
      </w: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[рассказ]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ХIакъикъат / Истина. - 1993. - №1-2- С. 1.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 заглавия:</w:t>
      </w:r>
      <w:r w:rsidRPr="007836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6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Двугривенный.</w:t>
      </w:r>
    </w:p>
    <w:p w:rsidR="007E4D96" w:rsidRPr="007836B5" w:rsidRDefault="007E4D96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удияб г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умрудул къоял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[повесть] // Гьудуллъи / Дружба. – 1969. - № 3. – С. 28-69.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Дни большой жизни.</w:t>
      </w:r>
    </w:p>
    <w:p w:rsidR="007E4D96" w:rsidRPr="007836B5" w:rsidRDefault="007E4D96" w:rsidP="004B0C14">
      <w:pPr>
        <w:pStyle w:val="a4"/>
        <w:spacing w:after="0"/>
        <w:ind w:left="6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Гьудуллъи / Дружба. – 1968. - № 4. – С. 20-71.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Дни большой жизни.</w:t>
      </w:r>
    </w:p>
    <w:p w:rsidR="00027CFB" w:rsidRPr="007836B5" w:rsidRDefault="007E4D96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ЛъикIлъи гвангъараб </w:t>
      </w:r>
      <w:r w:rsidR="00027CFB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батула</w:t>
      </w:r>
      <w:r w:rsidR="00027CFB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- 2020. - </w:t>
      </w:r>
      <w:r w:rsidR="00027CFB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4-5</w:t>
      </w:r>
      <w:r w:rsidR="00027CFB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47-49.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027CFB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Добро </w:t>
      </w:r>
      <w:r w:rsidR="00541C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это </w:t>
      </w:r>
      <w:r w:rsidR="00027CFB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свет</w:t>
      </w:r>
      <w:r w:rsidR="002E0B07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7E4D96" w:rsidRPr="007836B5" w:rsidRDefault="007E4D96" w:rsidP="004B0C14">
      <w:pPr>
        <w:pStyle w:val="a4"/>
        <w:spacing w:after="0"/>
        <w:ind w:left="6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- 1982.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9-10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17.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Добро </w:t>
      </w:r>
      <w:r w:rsidR="00541C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это 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свет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36B5" w:rsidRPr="007836B5" w:rsidRDefault="00EE490B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Академикасул гьудул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7E4D9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Лачен 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/ Соколенок. - 1985</w:t>
      </w:r>
      <w:r w:rsidR="007E4D9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7E4D96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>. - С. 4</w:t>
      </w:r>
      <w:r w:rsidR="007E4D96"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7E4D96"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7E4D96"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руг академика.</w:t>
      </w:r>
    </w:p>
    <w:p w:rsidR="007E4D96" w:rsidRPr="007836B5" w:rsidRDefault="007E4D96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Тушбабазул гьудуллъи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Лачен / Соколенок. - 1980.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</w:t>
      </w:r>
      <w:r w:rsidRPr="00783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Pr="007836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7836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Дружба между врагами</w:t>
      </w:r>
      <w:r w:rsidRPr="00783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2869D1" w:rsidRPr="00B122E1" w:rsidRDefault="002869D1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Кьураби к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алъалелани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: [повесть] // Гьудуллъи / Дружба. – 1991.</w:t>
      </w:r>
      <w:r w:rsidR="00371065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- № 1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С. 17. – 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Если</w:t>
      </w:r>
      <w:r w:rsidR="00EE490B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бы скалы заговорили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E490B" w:rsidRPr="00B122E1" w:rsidRDefault="00EE490B" w:rsidP="004B0C14">
      <w:pPr>
        <w:pStyle w:val="a4"/>
        <w:spacing w:after="0"/>
        <w:ind w:left="6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// Литературяб Дагъистан / Литературный Дагестан. – 1988.</w:t>
      </w:r>
      <w:r w:rsidR="00371065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6. – С. 3-27. – 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Если бы скалы заговорили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71065" w:rsidRPr="00B122E1" w:rsidRDefault="00371065" w:rsidP="004B0C14">
      <w:pPr>
        <w:pStyle w:val="a4"/>
        <w:spacing w:after="0"/>
        <w:ind w:left="6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Литературяб Дагъистан / Литературный Дагестан. – 1989.- № 1. – С. 3-34. – 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Если бы скалы заговорили.</w:t>
      </w:r>
    </w:p>
    <w:p w:rsidR="002869D1" w:rsidRPr="00B122E1" w:rsidRDefault="002869D1" w:rsidP="004B0C14">
      <w:pPr>
        <w:pStyle w:val="a4"/>
        <w:spacing w:after="0"/>
        <w:ind w:left="6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// Баг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араб байрахъ</w:t>
      </w:r>
      <w:r w:rsidR="00075A5D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Красное знамя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1990. – </w:t>
      </w:r>
      <w:r w:rsidR="00371065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28, 31 июля - 1,3 авг. - 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Если</w:t>
      </w:r>
      <w:r w:rsidR="00371065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бы скалы заговорили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D499C" w:rsidRPr="00B122E1" w:rsidRDefault="00CD499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урччинаб кагъат: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БагIараб байрахъ / Красное знамя. – 1977. – 20 сент. – 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Зелёное письмо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22E1" w:rsidRPr="00B122E1" w:rsidRDefault="00CD499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Катица жиндиего гьудул балагьараб куц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[рассказ] // Лачен / Сок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ленок. - 1983.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7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Как кошка себе друга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</w:t>
      </w: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</w:t>
      </w: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шла.</w:t>
      </w:r>
    </w:p>
    <w:p w:rsidR="00B122E1" w:rsidRPr="00B122E1" w:rsidRDefault="00CD499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Ханжар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БагIараб байрахъ / </w:t>
      </w:r>
      <w:r w:rsidR="00BA338F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1970. – 27 янв;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 янв. – Перевод заглавия:</w:t>
      </w:r>
      <w:r w:rsidR="00BA338F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4DD2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Кинжал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A7926" w:rsidRPr="00B122E1" w:rsidRDefault="00EA7926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умурги ч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ег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ерги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Лачен / Соколенок. - 1986.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Колокольчик и черныш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944DD2" w:rsidRPr="00B122E1" w:rsidRDefault="00944DD2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Къокъал харбал: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[рассказы] // БагIараб байрахъ / Красное знамя. – 1967. – 5 марта. – Перевод заглавия:</w:t>
      </w:r>
      <w:r w:rsidR="00BA338F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Короткие рассказы.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держ.:Раг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иги ишги; Лъица щив?; Васас инсуде; Халатал кверал; И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сул гьереси.</w:t>
      </w:r>
    </w:p>
    <w:p w:rsidR="00B122E1" w:rsidRDefault="00BA338F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Щив вит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арав вук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арав?: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Гьудуллъи / Дружба. - 1961.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4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41-53.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Кто был прав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B122E1" w:rsidRPr="00B122E1" w:rsidRDefault="00BA338F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Щив гьав?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БагIараб байрахъ / Красное знамя. – 1968. – 6, 8 мая. – 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Кто это?</w:t>
      </w:r>
    </w:p>
    <w:p w:rsidR="00B122E1" w:rsidRPr="00B122E1" w:rsidRDefault="00CD499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Киве арав </w:t>
      </w:r>
      <w:r w:rsidR="00C6719A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кIудада</w:t>
      </w:r>
      <w:r w:rsidR="00012424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?</w:t>
      </w:r>
      <w:r w:rsidR="002869D1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Лачен </w:t>
      </w:r>
      <w:r w:rsidR="00C6719A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Соколенок. - 2010. - </w:t>
      </w:r>
      <w:r w:rsidR="00C6719A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C6719A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1-3. - </w:t>
      </w:r>
      <w:r w:rsidR="00C6719A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C6719A"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Куда ушёл </w:t>
      </w:r>
      <w:r w:rsidR="00C6719A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дедушка</w:t>
      </w:r>
      <w:r w:rsidR="00012424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?</w:t>
      </w:r>
    </w:p>
    <w:p w:rsidR="00BA338F" w:rsidRPr="00B122E1" w:rsidRDefault="00BA338F" w:rsidP="004B0C14">
      <w:pPr>
        <w:pStyle w:val="a4"/>
        <w:spacing w:before="120" w:after="0" w:line="240" w:lineRule="atLeast"/>
        <w:ind w:left="6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- 1992.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7-10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3-5.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</w:t>
      </w: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</w:t>
      </w:r>
      <w:r w:rsidRPr="00B122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да ушёл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дедушка.</w:t>
      </w:r>
    </w:p>
    <w:p w:rsidR="004F7AFE" w:rsidRPr="00B122E1" w:rsidRDefault="00E70B3A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ГIисинал </w:t>
      </w:r>
      <w:r w:rsidR="004F7AFE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гIалимзаби</w:t>
      </w:r>
      <w:r w:rsidR="004F7AFE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</w:t>
      </w:r>
      <w:r w:rsidR="007E09A1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пчёлах</w:t>
      </w:r>
      <w:r w:rsidR="007E4D96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// </w:t>
      </w:r>
      <w:r w:rsidR="004F7AFE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Лачен / Соколенок. - 2020. - </w:t>
      </w:r>
      <w:r w:rsidR="004F7AFE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</w:t>
      </w:r>
      <w:r w:rsidR="004F7AFE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24. - </w:t>
      </w:r>
      <w:r w:rsidR="00B969F1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541C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Мел</w:t>
      </w:r>
      <w:r w:rsidR="004F7AFE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кие учёные.</w:t>
      </w:r>
    </w:p>
    <w:p w:rsidR="004F7AFE" w:rsidRPr="00B122E1" w:rsidRDefault="00E70B3A" w:rsidP="004B0C14">
      <w:pPr>
        <w:pStyle w:val="a4"/>
        <w:spacing w:before="120" w:after="0" w:line="240" w:lineRule="atLeast"/>
        <w:ind w:left="6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// </w:t>
      </w:r>
      <w:r w:rsidR="004F7AFE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ХIакъикъат</w:t>
      </w:r>
      <w:r w:rsidR="003124CB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9A1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- 2022. - </w:t>
      </w:r>
      <w:r w:rsidR="004F7AFE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 дек. (№ 49)</w:t>
      </w:r>
      <w:r w:rsidR="004F7AFE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 - С. 20.</w:t>
      </w:r>
      <w:r w:rsidR="0022142C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3124CB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</w:t>
      </w:r>
      <w:r w:rsidR="003124CB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3124CB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вия: </w:t>
      </w:r>
      <w:r w:rsidR="00541C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Мел</w:t>
      </w:r>
      <w:r w:rsidR="004F7AFE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кие учёные</w:t>
      </w:r>
      <w:r w:rsidR="004F7AFE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26477" w:rsidRPr="00B122E1" w:rsidRDefault="00626477" w:rsidP="004B0C14">
      <w:pPr>
        <w:pStyle w:val="a4"/>
        <w:spacing w:before="120" w:after="0" w:line="240" w:lineRule="atLeast"/>
        <w:ind w:left="6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// 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ХIакъикъат / Истина. - 2025. –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27 нояб. (№ 44)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20.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главия: </w:t>
      </w:r>
      <w:r w:rsidR="00541C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Мел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кие учёные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142C" w:rsidRPr="00B122E1" w:rsidRDefault="0022142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Гьит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инав партизан</w:t>
      </w:r>
      <w:r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[рассказ] 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Гьудуллъи / Дружба. - 1981.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15-56.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64663C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Маленький партизан.</w:t>
      </w:r>
    </w:p>
    <w:p w:rsidR="00104FC3" w:rsidRPr="00B122E1" w:rsidRDefault="00104FC3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Эбел: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Лачен / Соколенок. - 1994.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С.13-14.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Мать.</w:t>
      </w:r>
    </w:p>
    <w:p w:rsidR="0022142C" w:rsidRPr="00B122E1" w:rsidRDefault="0022142C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Мах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ачал</w:t>
      </w:r>
      <w:r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[рассказ] // Лачен / Соколенок. - 1893. - </w:t>
      </w:r>
      <w:r w:rsidRPr="00B122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№ 12</w:t>
      </w:r>
      <w:r w:rsidR="00104FC3"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С</w:t>
      </w:r>
      <w:r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Pr="00B122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Пер</w:t>
      </w:r>
      <w:r w:rsidRPr="00B122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B122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вод заглавия:</w:t>
      </w:r>
      <w:r w:rsidR="00104FC3"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FC3" w:rsidRP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Махачи</w:t>
      </w:r>
      <w:r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122E1" w:rsidRDefault="00944DD2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Берал берцин, цидул </w:t>
      </w:r>
      <w:r w:rsidR="00280F76" w:rsidRP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тIинчI</w:t>
      </w:r>
      <w:r w:rsidR="003124CB"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[рассказ] // </w:t>
      </w:r>
      <w:r w:rsidR="00280F76"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</w:t>
      </w:r>
      <w:r w:rsidR="003124CB"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чен </w:t>
      </w:r>
      <w:r w:rsidR="00280F76"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 Соколенок. - 2016. - </w:t>
      </w:r>
      <w:r w:rsidR="00280F76" w:rsidRPr="00B122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№ 2</w:t>
      </w:r>
      <w:r w:rsidR="00280F76"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С. 1-3. - </w:t>
      </w:r>
      <w:r w:rsidR="0022142C" w:rsidRPr="00B122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280F76" w:rsidRP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Медвежонок, красивые глазки</w:t>
      </w:r>
      <w:r w:rsidR="00280F76"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77615" w:rsidRPr="00B122E1" w:rsidRDefault="00377615" w:rsidP="004B0C14">
      <w:pPr>
        <w:pStyle w:val="a4"/>
        <w:spacing w:before="120" w:after="0" w:line="240" w:lineRule="atLeast"/>
        <w:ind w:left="64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</w:t>
      </w:r>
      <w:r w:rsidR="003124CB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ХIакъикъат 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- 1993. -13 апр.(№53). - С. 13.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вия:</w:t>
      </w:r>
      <w:r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Медвежонок, красивые глазки.</w:t>
      </w:r>
    </w:p>
    <w:p w:rsidR="007E09A1" w:rsidRPr="00B122E1" w:rsidRDefault="00104FC3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ГIадамазул квераз ккураб </w:t>
      </w:r>
      <w:r w:rsidR="007E09A1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дунял</w:t>
      </w:r>
      <w:r w:rsidR="001D7E21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ХIакъикъат</w:t>
      </w:r>
      <w:r w:rsidR="003124CB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- 2001. - </w:t>
      </w:r>
      <w:r w:rsidR="007E09A1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 июня</w:t>
      </w:r>
      <w:r w:rsidR="007E09A1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3. - </w:t>
      </w:r>
      <w:r w:rsidR="003124CB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1D7E21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Мир</w:t>
      </w:r>
      <w:r w:rsidR="00345A6E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1D7E21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созданный руками</w:t>
      </w:r>
      <w:r w:rsidR="001D7E21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7E21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людей</w:t>
      </w:r>
      <w:r w:rsidR="001D7E21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96244" w:rsidRPr="00B122E1" w:rsidRDefault="00796244" w:rsidP="004B0C14">
      <w:pPr>
        <w:pStyle w:val="a4"/>
        <w:numPr>
          <w:ilvl w:val="0"/>
          <w:numId w:val="3"/>
        </w:numPr>
        <w:spacing w:before="120"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 эмен</w:t>
      </w:r>
      <w:r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[первая часть повести] 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Гьудуллъи / Дружба. - 1963.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24-69.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64663C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Мой отец.</w:t>
      </w:r>
    </w:p>
    <w:p w:rsidR="00C6719A" w:rsidRPr="00B122E1" w:rsidRDefault="005B64C8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Дир ритIухъаб </w:t>
      </w:r>
      <w:r w:rsidR="00C6719A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РутI</w:t>
      </w:r>
      <w:r w:rsidR="00C6719A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3124CB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[рассказ о волчонке] // Лачен </w:t>
      </w:r>
      <w:r w:rsidR="00C6719A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Соколенок. - 2011. - </w:t>
      </w:r>
      <w:r w:rsidR="00C6719A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C6719A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5-7. - </w:t>
      </w:r>
      <w:r w:rsidR="0012413C"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104FC3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Мой верн</w:t>
      </w:r>
      <w:r w:rsidR="0012413C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ый </w:t>
      </w:r>
      <w:r w:rsidR="00C6719A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Рут.</w:t>
      </w:r>
    </w:p>
    <w:p w:rsidR="00B122E1" w:rsidRDefault="00104FC3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 ритIухъаб РутI; Гъалбац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ги г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анк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уги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[рассказы] // Лачен / С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коленок. - 1986.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12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1-5. - </w:t>
      </w:r>
      <w:r w:rsidRPr="00B122E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Мой верный Рут;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Лев и курица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22E1" w:rsidRPr="00B122E1" w:rsidRDefault="00134664" w:rsidP="004B0C1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Дир гьит</w:t>
      </w:r>
      <w:r w:rsidRP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инай учительница:</w:t>
      </w:r>
      <w:r w:rsidRPr="00B12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[рассказ]</w:t>
      </w:r>
      <w:r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Литературный Дагестан. – 1986. - № 3. – С. 9. – Перевод заглавия: </w:t>
      </w:r>
      <w:r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Моя малень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кая учительница.</w:t>
      </w:r>
    </w:p>
    <w:p w:rsidR="00134664" w:rsidRPr="00B122E1" w:rsidRDefault="003A1951" w:rsidP="004B0C14">
      <w:pPr>
        <w:spacing w:after="0"/>
        <w:ind w:left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B122E1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34664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</w:t>
      </w:r>
      <w:r w:rsidR="00134664" w:rsidRPr="00B122E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134664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абургъарал пикраби</w:t>
      </w:r>
      <w:r w:rsidR="00134664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</w:t>
      </w:r>
      <w:r w:rsidR="00134664" w:rsidRPr="00B122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134664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>одол х</w:t>
      </w:r>
      <w:r w:rsidR="00134664" w:rsidRPr="00B122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134664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акъалъулъ хабараздасан) // БагIараб байрахъ / Красное знамя. – 1961. – 20 авг. – Перевод заглавия: </w:t>
      </w:r>
      <w:r w:rsidR="004179BA" w:rsidRP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Мутные мысли</w:t>
      </w:r>
      <w:r w:rsidR="004179BA" w:rsidRPr="00B12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(Из цикла рассказов о бабушке).</w:t>
      </w:r>
    </w:p>
    <w:p w:rsidR="005B64C8" w:rsidRDefault="00A5575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59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B64C8" w:rsidRPr="005B64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Гьаназа маг</w:t>
      </w:r>
      <w:r w:rsidR="005B64C8" w:rsidRPr="005B64C8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5B64C8" w:rsidRPr="005B64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арда</w:t>
      </w:r>
      <w:r w:rsidR="005B6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B64C8" w:rsidRPr="005B64C8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5B64C8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5B64C8" w:rsidRPr="005B64C8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5B6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Лачен / Соколёнок. – 1985. - № 2. – С. 9. – Перевод заглавия: </w:t>
      </w:r>
      <w:r w:rsidR="005B64C8" w:rsidRPr="00646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горе Ганаза.</w:t>
      </w:r>
    </w:p>
    <w:p w:rsidR="004179B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179BA" w:rsidRPr="000905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Бакъ т</w:t>
      </w:r>
      <w:r w:rsidR="004179BA" w:rsidRPr="0009056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179BA" w:rsidRPr="000905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ерхьулеб г</w:t>
      </w:r>
      <w:r w:rsidR="004179BA" w:rsidRPr="0009056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179BA" w:rsidRPr="000905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ужалъ</w:t>
      </w:r>
      <w:r w:rsidR="004179BA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DB3933">
        <w:rPr>
          <w:rFonts w:ascii="Times New Roman" w:hAnsi="Times New Roman" w:cs="Times New Roman"/>
          <w:color w:val="000000" w:themeColor="text1"/>
          <w:sz w:val="28"/>
          <w:szCs w:val="28"/>
        </w:rPr>
        <w:t>маленькая повесть</w:t>
      </w:r>
      <w:r w:rsidR="0041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// Гьудуллъи </w:t>
      </w:r>
      <w:r w:rsidR="00DB3933">
        <w:rPr>
          <w:rFonts w:ascii="Times New Roman" w:hAnsi="Times New Roman" w:cs="Times New Roman"/>
          <w:color w:val="000000" w:themeColor="text1"/>
          <w:sz w:val="28"/>
          <w:szCs w:val="28"/>
        </w:rPr>
        <w:t>/ Дру</w:t>
      </w:r>
      <w:r w:rsidR="00DB3933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DB3933">
        <w:rPr>
          <w:rFonts w:ascii="Times New Roman" w:hAnsi="Times New Roman" w:cs="Times New Roman"/>
          <w:color w:val="000000" w:themeColor="text1"/>
          <w:sz w:val="28"/>
          <w:szCs w:val="28"/>
        </w:rPr>
        <w:t>ба. - 1960</w:t>
      </w:r>
      <w:r w:rsidR="004179B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4179BA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417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B39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4179B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 С.</w:t>
      </w:r>
      <w:r w:rsidR="00DB39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9-27</w:t>
      </w:r>
      <w:r w:rsidR="004179B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Перевод заглавия: </w:t>
      </w:r>
      <w:r w:rsidR="00DB3933" w:rsidRPr="00646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закате солнца</w:t>
      </w:r>
      <w:r w:rsidR="004179B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C2589" w:rsidRPr="00E76174" w:rsidRDefault="00EA3C3C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"Зонода" </w:t>
      </w:r>
      <w:r w:rsidR="00AC2589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хъвай-хъвагIай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ХIакъикъат </w:t>
      </w:r>
      <w:r w:rsidR="00AC258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- 2009. - </w:t>
      </w:r>
      <w:r w:rsidR="00AC2589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№№ 177-189</w:t>
      </w:r>
      <w:r w:rsidR="00AC258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8-12. - </w:t>
      </w:r>
      <w:r w:rsidR="00AC2589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AC25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C2589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Надписи на</w:t>
      </w:r>
      <w:r w:rsidR="00AC258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AC2589" w:rsidRPr="00646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Надгробном ка</w:t>
      </w:r>
      <w:r w:rsidR="00AC2589" w:rsidRPr="00646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AC2589" w:rsidRPr="00646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</w:t>
      </w:r>
      <w:r w:rsidR="00AC258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261BF8" w:rsidRPr="00AC2589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61BF8" w:rsidRPr="00261B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Киналго гуро руссарал</w:t>
      </w:r>
      <w:r w:rsidR="00261BF8">
        <w:rPr>
          <w:rFonts w:ascii="Times New Roman" w:hAnsi="Times New Roman" w:cs="Times New Roman"/>
          <w:color w:val="000000" w:themeColor="text1"/>
          <w:sz w:val="28"/>
          <w:szCs w:val="28"/>
        </w:rPr>
        <w:t>: (отрывок из романа «Выстрел в ущелье»)</w:t>
      </w:r>
      <w:r w:rsidR="00261BF8" w:rsidRPr="00261B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1BF8">
        <w:rPr>
          <w:rFonts w:ascii="Times New Roman" w:hAnsi="Times New Roman" w:cs="Times New Roman"/>
          <w:color w:val="000000" w:themeColor="text1"/>
          <w:sz w:val="28"/>
          <w:szCs w:val="28"/>
        </w:rPr>
        <w:t>// Гьудуллъи / Дружба. - 1985</w:t>
      </w:r>
      <w:r w:rsidR="00261BF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261BF8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261B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1</w:t>
      </w:r>
      <w:r w:rsidR="00261BF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 С.</w:t>
      </w:r>
      <w:r w:rsidR="00261B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107</w:t>
      </w:r>
      <w:r w:rsidR="00261BF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Перевод заглавия: </w:t>
      </w:r>
      <w:r w:rsidR="00261BF8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все</w:t>
      </w:r>
      <w:r w:rsidR="00261B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1BF8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</w:t>
      </w:r>
      <w:r w:rsidR="00261BF8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261BF8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нулись.</w:t>
      </w:r>
    </w:p>
    <w:p w:rsidR="00AC2589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Гьедиг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 г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антал гьеч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цидул т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анч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AC2589" w:rsidRPr="005B64C8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AC2589" w:rsidRPr="005B64C8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Лачен / Сок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лёнок. – 1992. - № 4-5. – С. 3-5. – Перевод заглавия: </w:t>
      </w:r>
      <w:r w:rsidR="00AC2589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глупые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2589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медвежата.</w:t>
      </w:r>
    </w:p>
    <w:p w:rsidR="008F00F2" w:rsidRPr="00261BF8" w:rsidRDefault="00B122E1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DB39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ЛъугIичIеб </w:t>
      </w:r>
      <w:r w:rsidR="008F00F2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къиса</w:t>
      </w:r>
      <w:r w:rsidR="00C5314F" w:rsidRPr="00C5314F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[рассказ]</w:t>
      </w:r>
      <w:r w:rsidR="008F00F2" w:rsidRPr="00C531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142C">
        <w:rPr>
          <w:rFonts w:ascii="Times New Roman" w:hAnsi="Times New Roman" w:cs="Times New Roman"/>
          <w:color w:val="000000" w:themeColor="text1"/>
          <w:sz w:val="28"/>
          <w:szCs w:val="28"/>
        </w:rPr>
        <w:t>// Гьудуллъи /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Дружба. - 1999. - </w:t>
      </w:r>
      <w:r w:rsidR="008F00F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42-63; </w:t>
      </w:r>
      <w:r w:rsidR="008F00F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3-4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26-50. - </w:t>
      </w:r>
      <w:r w:rsidR="002214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8F00F2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Незаконченная повесть.</w:t>
      </w:r>
    </w:p>
    <w:p w:rsidR="008F00F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3124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Синукъги рукъ </w:t>
      </w:r>
      <w:r w:rsidR="008F00F2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бухIадги</w:t>
      </w:r>
      <w:r w:rsidR="003124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ХIакъикъат / Истина</w:t>
      </w:r>
      <w:r w:rsidR="003C3AD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(журн.). - 2008. - </w:t>
      </w:r>
      <w:r w:rsidR="008F00F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нояб.(№№ 224-228)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56. - </w:t>
      </w:r>
      <w:r w:rsidR="008F00F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</w:t>
      </w:r>
      <w:r w:rsidR="008F00F2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261B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F00F2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Неудачник и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00F2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нег</w:t>
      </w:r>
      <w:r w:rsidR="008F00F2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8F00F2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дяй.</w:t>
      </w:r>
    </w:p>
    <w:p w:rsidR="00E70B3A" w:rsidRPr="00E76174" w:rsidRDefault="00C11110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E70B3A" w:rsidRPr="00E805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Гьит</w:t>
      </w:r>
      <w:r w:rsidR="00E70B3A" w:rsidRPr="00E8051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E70B3A" w:rsidRPr="00E805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инав найихъанасул х</w:t>
      </w:r>
      <w:r w:rsidR="00E70B3A" w:rsidRPr="00E8051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E70B3A" w:rsidRPr="00E805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акъалъулъ</w:t>
      </w:r>
      <w:r w:rsidR="00E70B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[повесть] </w:t>
      </w:r>
      <w:r w:rsidR="00E7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// Гьудуллъи / Дружба. - 1959</w:t>
      </w:r>
      <w:r w:rsidR="00E70B3A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</w:t>
      </w:r>
      <w:r w:rsidR="00E70B3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4</w:t>
      </w:r>
      <w:r w:rsidR="00E70B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134-136. - </w:t>
      </w:r>
      <w:r w:rsidR="00E70B3A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E70B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E70B3A" w:rsidRPr="008B3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молодом</w:t>
      </w:r>
      <w:r w:rsidR="00E70B3A" w:rsidRPr="00E8051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70B3A" w:rsidRPr="008B3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пасе</w:t>
      </w:r>
      <w:r w:rsidR="00E70B3A" w:rsidRPr="008B3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</w:t>
      </w:r>
      <w:r w:rsidR="00E70B3A" w:rsidRPr="008B3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нике</w:t>
      </w:r>
      <w:r w:rsidR="00E70B3A" w:rsidRPr="00E80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C2589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Нилъерго гьудул х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амил х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C2589" w:rsidRPr="00AC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акъалъулъ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AC2589" w:rsidRPr="005B64C8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AC2589" w:rsidRPr="005B64C8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Лачен / Сокол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нок. – 1989. - № 7. – С. 1-3. – Перевод заглавия: </w:t>
      </w:r>
      <w:r w:rsidR="00AC2589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нашем друге</w:t>
      </w:r>
      <w:r w:rsidR="00AC25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2589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осле.</w:t>
      </w:r>
    </w:p>
    <w:p w:rsidR="008446C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8446CA" w:rsidRPr="000905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Эмен</w:t>
      </w:r>
      <w:r w:rsidR="008446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[рассказ] 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>// Гьудуллъи / Дружба. - 1962</w:t>
      </w:r>
      <w:r w:rsidR="008446C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8446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>. - С. 10-21</w:t>
      </w:r>
      <w:r w:rsidR="008446C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8446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8446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8446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ревод заглавия: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060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Отец</w:t>
      </w:r>
      <w:r w:rsidR="008446C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02A01" w:rsidRDefault="00A5575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69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302A01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Эменги ясги</w:t>
      </w:r>
      <w:r w:rsidR="0041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[повесть] // Гьудуллъи </w:t>
      </w:r>
      <w:r w:rsidR="00302A0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Дружба. - 2009. - </w:t>
      </w:r>
      <w:r w:rsidR="00302A0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5-6</w:t>
      </w:r>
      <w:r w:rsidR="00302A0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29-40. – Перевод заглавия: </w:t>
      </w:r>
      <w:r w:rsidR="00302A01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Отец и дочь</w:t>
      </w:r>
      <w:r w:rsidR="00302A0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0060A" w:rsidRDefault="00E70B3A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// 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>Гьудуллъи / Дружба. - 1994</w:t>
      </w:r>
      <w:r w:rsidR="00A0060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A00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</w:t>
      </w:r>
      <w:r w:rsidR="00A0060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7–62. - </w:t>
      </w:r>
      <w:r w:rsidR="00A0060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Перевод заглавия:</w:t>
      </w:r>
      <w:r w:rsidR="00A0060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Отец</w:t>
      </w:r>
      <w:r w:rsidR="00A0060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060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дочь.</w:t>
      </w:r>
    </w:p>
    <w:p w:rsidR="00A0060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A0060A" w:rsidRPr="00A006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Эменги васги</w:t>
      </w:r>
      <w:r w:rsidR="00A0060A" w:rsidRPr="00A0060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БагIараб байрахъ </w:t>
      </w:r>
      <w:r w:rsidR="00A0060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1981. – 8 авг. – Перевод заглавия: </w:t>
      </w:r>
      <w:r w:rsidR="00A0060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Отец и сын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0060A" w:rsidRDefault="00A0060A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Литературяб Дагъистан / Литературный Дагестан. – 1987.- № 6. – С. 17-30. – Перевод заглавия: </w:t>
      </w:r>
      <w:r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Отец и сын.</w:t>
      </w:r>
    </w:p>
    <w:p w:rsidR="00A0060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8B38A7" w:rsidRPr="008B3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Гъалат</w:t>
      </w:r>
      <w:r w:rsidR="008B38A7" w:rsidRPr="008B38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8B38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8B38A7" w:rsidRPr="008B38A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8B38A7">
        <w:rPr>
          <w:rFonts w:ascii="Times New Roman" w:hAnsi="Times New Roman" w:cs="Times New Roman"/>
          <w:color w:val="000000" w:themeColor="text1"/>
          <w:sz w:val="28"/>
          <w:szCs w:val="28"/>
        </w:rPr>
        <w:t>повесть</w:t>
      </w:r>
      <w:r w:rsidR="008B38A7" w:rsidRPr="008B38A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C111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A0060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1972. –</w:t>
      </w:r>
      <w:r w:rsidR="000E3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 нояб. – Перевод заглавия: </w:t>
      </w:r>
      <w:r w:rsidR="00A0060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Ошибка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420E9" w:rsidRPr="00E76174" w:rsidRDefault="008F00F2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</w:t>
      </w:r>
      <w:r w:rsidR="005420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ХIакъикъат</w:t>
      </w:r>
      <w:r w:rsidR="00A00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20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- 2018. - </w:t>
      </w:r>
      <w:r w:rsidR="005420E9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 мая (№ 20)</w:t>
      </w:r>
      <w:r w:rsidR="005420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8. - </w:t>
      </w:r>
      <w:r w:rsidR="00A873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5420E9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Ошибка.</w:t>
      </w:r>
    </w:p>
    <w:p w:rsidR="00302A01" w:rsidRDefault="00261BF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// Гьудуллъи </w:t>
      </w:r>
      <w:r w:rsidR="00302A01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Дружба. - 2002. - </w:t>
      </w:r>
      <w:r w:rsidR="00302A01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2-3</w:t>
      </w:r>
      <w:r w:rsidR="00302A01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39. - </w:t>
      </w:r>
      <w:r w:rsidR="00302A01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02A01" w:rsidRPr="00145C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Оши</w:t>
      </w:r>
      <w:r w:rsidR="00302A01" w:rsidRPr="00145C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</w:t>
      </w:r>
      <w:r w:rsidR="00302A01" w:rsidRPr="00145C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ка.</w:t>
      </w:r>
    </w:p>
    <w:p w:rsidR="007151A4" w:rsidRDefault="00A55759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72.</w:t>
      </w:r>
      <w:r w:rsid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7151A4" w:rsidRPr="00E761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ГъалатI</w:t>
      </w:r>
      <w:r w:rsidR="00715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7151A4" w:rsidRPr="00E70B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Ине бегьила</w:t>
      </w:r>
      <w:r w:rsidR="00715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[повести] // Гьудуллъи / Дружба. - 1962</w:t>
      </w:r>
      <w:r w:rsidR="007151A4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</w:t>
      </w:r>
      <w:r w:rsidR="007151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2</w:t>
      </w:r>
      <w:r w:rsidR="00715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4</w:t>
      </w:r>
      <w:r w:rsidR="007151A4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 </w:t>
      </w:r>
      <w:r w:rsidR="00715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7151A4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151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58. - </w:t>
      </w:r>
      <w:r w:rsidR="007151A4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7151A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151A4" w:rsidRPr="00145C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Ошибка; Можешь идти.</w:t>
      </w:r>
    </w:p>
    <w:p w:rsidR="00027CFB" w:rsidRDefault="00EA3C3C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93E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АхIмадил </w:t>
      </w:r>
      <w:r w:rsidR="00027CFB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"гъалатI</w:t>
      </w:r>
      <w:r w:rsidR="00261B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": [рассказ] // ХIакъикъат </w:t>
      </w:r>
      <w:r w:rsidR="00027CF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- 2019. - </w:t>
      </w:r>
      <w:r w:rsidR="00027CF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31 мая (№ 22)</w:t>
      </w:r>
      <w:r w:rsidR="00027CF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11. - </w:t>
      </w:r>
      <w:r w:rsidR="00027CF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027CFB" w:rsidRPr="00145C7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027CFB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Ошибка» Ахмеда.</w:t>
      </w:r>
    </w:p>
    <w:p w:rsidR="007151A4" w:rsidRPr="008B38A7" w:rsidRDefault="007151A4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// Гьудуллъи / Дружба. - 1965</w:t>
      </w:r>
      <w:r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75</w:t>
      </w:r>
      <w:r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78. - </w:t>
      </w:r>
      <w:r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B3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Pr="008B38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Ошибка» Ахмеда.</w:t>
      </w:r>
    </w:p>
    <w:p w:rsidR="000E35C0" w:rsidRDefault="00EA3C3C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E35C0" w:rsidRPr="000E35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0E35C0" w:rsidRPr="000E35C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E35C0" w:rsidRPr="000E35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одол кагъат</w:t>
      </w:r>
      <w:r w:rsid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[рассказ] // Гьудуллъи / Дружба. - 1961</w:t>
      </w:r>
      <w:r w:rsidR="000E35C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</w:t>
      </w:r>
      <w:r w:rsidR="000E35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6</w:t>
      </w:r>
      <w:r w:rsid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31</w:t>
      </w:r>
      <w:r w:rsidR="000E35C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0E35C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34. - </w:t>
      </w:r>
      <w:r w:rsidR="000E35C0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0E35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E35C0" w:rsidRPr="00145C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Письмо бабушки</w:t>
      </w:r>
      <w:r w:rsidR="000E35C0" w:rsidRP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E35C0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7</w:t>
      </w:r>
      <w:r w:rsidR="00A557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</w:t>
      </w:r>
      <w:r w:rsidR="00B12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0E35C0" w:rsidRPr="000E35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Эбелалъул кагъат</w:t>
      </w:r>
      <w:r w:rsid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Цаби гьеч</w:t>
      </w:r>
      <w:r w:rsid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еб куй: </w:t>
      </w:r>
      <w:r w:rsidR="000E35C0" w:rsidRP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рассказы</w:t>
      </w:r>
      <w:r w:rsidR="000E35C0" w:rsidRP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0E35C0" w:rsidRPr="000E3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3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0E35C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0E3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1967. – 1 янв. – Перевод заглавия: </w:t>
      </w:r>
      <w:r w:rsidR="000E35C0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Письмо матери; Безз</w:t>
      </w:r>
      <w:r w:rsidR="000E35C0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0E35C0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бый</w:t>
      </w:r>
      <w:r w:rsidR="000E3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35C0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баран.</w:t>
      </w:r>
    </w:p>
    <w:p w:rsidR="00AA68F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AA68FA" w:rsidRPr="00AA68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</w:t>
      </w:r>
      <w:r w:rsidR="00AA68FA" w:rsidRPr="00AA68F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A68FA" w:rsidRPr="00AA68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агъур г</w:t>
      </w:r>
      <w:r w:rsidR="00AA68FA" w:rsidRPr="00AA68F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AA68FA" w:rsidRPr="00AA68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оди</w:t>
      </w:r>
      <w:r w:rsidR="00AA6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AA68FA" w:rsidRP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AA6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рассказ</w:t>
      </w:r>
      <w:r w:rsidR="00AA68FA" w:rsidRPr="000E3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AA68FA" w:rsidRPr="000E3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6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AA68F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AA6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1986. – 11окт. – Перевод заглавия: </w:t>
      </w:r>
      <w:r w:rsidR="00AA68F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Плач шапки</w:t>
      </w:r>
      <w:r w:rsidR="00AA68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E35C0" w:rsidRDefault="00EA3C3C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B122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E35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ГIодула, </w:t>
      </w:r>
      <w:r w:rsidR="000E35C0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гIодуларо</w:t>
      </w:r>
      <w:r w:rsidR="000E3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Лачен / Соколенок. - 2013. - </w:t>
      </w:r>
      <w:r w:rsidR="000E35C0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0E35C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1-3. - </w:t>
      </w:r>
      <w:r w:rsidR="000E35C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0E35C0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Плачет, не плачет</w:t>
      </w:r>
      <w:r w:rsidR="000E35C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A68FA" w:rsidRDefault="000E35C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//</w:t>
      </w:r>
      <w:r w:rsidR="00AA68FA" w:rsidRPr="00AA6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68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Лачен / Соколенок. - 1991. - </w:t>
      </w:r>
      <w:r w:rsidR="00AA68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9-10</w:t>
      </w:r>
      <w:r w:rsidR="00AA68FA">
        <w:rPr>
          <w:rFonts w:ascii="Times New Roman" w:hAnsi="Times New Roman" w:cs="Times New Roman"/>
          <w:color w:val="000000" w:themeColor="text1"/>
          <w:sz w:val="28"/>
          <w:szCs w:val="28"/>
        </w:rPr>
        <w:t>. - С. 1</w:t>
      </w:r>
      <w:r w:rsidR="00AA68F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A68FA">
        <w:rPr>
          <w:rFonts w:ascii="Times New Roman" w:hAnsi="Times New Roman" w:cs="Times New Roman"/>
          <w:color w:val="000000" w:themeColor="text1"/>
          <w:sz w:val="28"/>
          <w:szCs w:val="28"/>
        </w:rPr>
        <w:t>-17</w:t>
      </w:r>
      <w:r w:rsidR="00AA68F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AA68FA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AA68F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Плачет, не плачет</w:t>
      </w:r>
      <w:r w:rsidR="00AA68F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4963" w:rsidRPr="00AD03B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D49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Бергьана </w:t>
      </w:r>
      <w:r w:rsidR="002D4963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гьудуллъи</w:t>
      </w:r>
      <w:r w:rsidR="002D49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ХIакъикъат </w:t>
      </w:r>
      <w:r w:rsidR="002D496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- 2023. - </w:t>
      </w:r>
      <w:r w:rsidR="002D4963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31 марта (№ 12)</w:t>
      </w:r>
      <w:r w:rsidR="002D496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20. </w:t>
      </w:r>
      <w:r w:rsidR="002D4963" w:rsidRPr="00A557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D4963" w:rsidRPr="00A557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2D4963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D4963" w:rsidRPr="00AD03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="002D4963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обедила дружба.</w:t>
      </w:r>
    </w:p>
    <w:p w:rsidR="00033EC6" w:rsidRPr="00AD03BA" w:rsidRDefault="00A55759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79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Рач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033EC6" w:rsidRPr="00E805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рилълъа</w:t>
      </w:r>
      <w:r w:rsidR="00033EC6" w:rsidRPr="00E805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зурмихъабазул</w:t>
      </w:r>
      <w:r w:rsidR="00033EC6" w:rsidRPr="00E805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нохъоде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12201B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</w:t>
      </w:r>
      <w:r w:rsidR="0012201B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Литературияб</w:t>
      </w:r>
      <w:r w:rsidR="0012201B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01B">
        <w:rPr>
          <w:rFonts w:ascii="Times New Roman" w:hAnsi="Times New Roman" w:cs="Times New Roman"/>
          <w:color w:val="000000" w:themeColor="text1"/>
          <w:sz w:val="28"/>
          <w:szCs w:val="28"/>
        </w:rPr>
        <w:t>хрестоматия</w:t>
      </w:r>
      <w:r w:rsidR="0012201B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01B">
        <w:rPr>
          <w:rFonts w:ascii="Times New Roman" w:hAnsi="Times New Roman" w:cs="Times New Roman"/>
          <w:color w:val="000000" w:themeColor="text1"/>
          <w:sz w:val="28"/>
          <w:szCs w:val="28"/>
        </w:rPr>
        <w:t>ункъ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абилеб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классалъе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Литературная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хрестоматия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кла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са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Махачкала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Дагучпедгиз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1973. –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127-131. –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Перевод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заглавия</w:t>
      </w:r>
      <w:r w:rsidR="00033EC6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33EC6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</w:t>
      </w:r>
      <w:r w:rsidR="00033EC6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="00033EC6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дёмте в пещеру зурначей.</w:t>
      </w:r>
    </w:p>
    <w:p w:rsidR="00033EC6" w:rsidRPr="0039031A" w:rsidRDefault="000541C1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Рач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33EC6" w:rsidRPr="00075A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 рилълъа зурмихъабазул нохъоде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33EC6" w:rsidRPr="00075A5D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033EC6" w:rsidRPr="00075A5D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Литературияб хрестоматия щуабилеб классалъе / Литературная хрестоматия для 5 класса. – Махачкала: Дагучпедгиз, 1968. – С. 122-136. – Перевод заглавия: </w:t>
      </w:r>
      <w:r w:rsidR="00033EC6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Пойдё</w:t>
      </w:r>
      <w:r w:rsidR="00033EC6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033EC6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 в пещеру зурначей.</w:t>
      </w:r>
    </w:p>
    <w:p w:rsidR="00033EC6" w:rsidRDefault="00033EC6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// Литературияб хрестоматия щуабилеб классалъе / Литературная хрест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матия для 5 класса. – Махачкала: Дагучпедгиз, 1963. – С. 141-156. – Перевод заглавия: </w:t>
      </w:r>
      <w:r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Пойдёмте в пещеру зурначей.</w:t>
      </w:r>
    </w:p>
    <w:p w:rsidR="0098740C" w:rsidRPr="00AD03B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8740C" w:rsidRPr="00EB07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Сурат</w:t>
      </w:r>
      <w:r w:rsidR="00987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ХIакъикъат </w:t>
      </w:r>
      <w:r w:rsidR="00EB0789">
        <w:rPr>
          <w:rFonts w:ascii="Times New Roman" w:hAnsi="Times New Roman" w:cs="Times New Roman"/>
          <w:color w:val="000000" w:themeColor="text1"/>
          <w:sz w:val="28"/>
          <w:szCs w:val="28"/>
        </w:rPr>
        <w:t>/ Истина. - 1994</w:t>
      </w:r>
      <w:r w:rsidR="0098740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B078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98740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740C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EB07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 апр. (№ 37-38</w:t>
      </w:r>
      <w:r w:rsidR="0098740C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EB0789">
        <w:rPr>
          <w:rFonts w:ascii="Times New Roman" w:hAnsi="Times New Roman" w:cs="Times New Roman"/>
          <w:color w:val="000000" w:themeColor="text1"/>
          <w:sz w:val="28"/>
          <w:szCs w:val="28"/>
        </w:rPr>
        <w:t>. - С. 9</w:t>
      </w:r>
      <w:r w:rsidR="0098740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8740C" w:rsidRPr="000A0D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98740C" w:rsidRPr="000A0D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98740C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8740C" w:rsidRPr="00AD03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="0098740C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ортрет.</w:t>
      </w:r>
    </w:p>
    <w:p w:rsidR="00F63372" w:rsidRPr="00AD03B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63372" w:rsidRPr="00F633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</w:t>
      </w:r>
      <w:r w:rsidR="00F63372" w:rsidRPr="00F6337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F63372" w:rsidRPr="00F633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арамагъадисеб гьими</w:t>
      </w:r>
      <w:r w:rsidR="00F63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F63372" w:rsidRPr="00F63372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F63372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F63372" w:rsidRPr="00F63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F63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F6337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F63372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</w:t>
      </w:r>
      <w:r w:rsidR="00F6337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63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мя. – 1963. –22 дек. – Перевод заглавия: </w:t>
      </w:r>
      <w:r w:rsidR="00F63372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Последняя улыбка.</w:t>
      </w:r>
    </w:p>
    <w:p w:rsidR="004122E2" w:rsidRPr="00AD03BA" w:rsidRDefault="00EA3C3C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63372" w:rsidRPr="004122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Поэт «Ах</w:t>
      </w:r>
      <w:r w:rsidR="00F63372" w:rsidRPr="004122E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F63372" w:rsidRPr="004122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мад»</w:t>
      </w:r>
      <w:r w:rsidR="004122E2" w:rsidRPr="004122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4122E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</w:t>
      </w:r>
      <w:r w:rsidR="004122E2">
        <w:rPr>
          <w:rFonts w:ascii="Times New Roman" w:hAnsi="Times New Roman" w:cs="Times New Roman"/>
          <w:color w:val="000000" w:themeColor="text1"/>
          <w:sz w:val="28"/>
          <w:szCs w:val="28"/>
        </w:rPr>
        <w:t>каз] // Лачен / Соколенок. - 1988</w:t>
      </w:r>
      <w:r w:rsidR="004122E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 </w:t>
      </w:r>
      <w:r w:rsidR="004122E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4122E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4122E2">
        <w:rPr>
          <w:rFonts w:ascii="Times New Roman" w:hAnsi="Times New Roman" w:cs="Times New Roman"/>
          <w:color w:val="000000" w:themeColor="text1"/>
          <w:sz w:val="28"/>
          <w:szCs w:val="28"/>
        </w:rPr>
        <w:t>. - С. 1</w:t>
      </w:r>
      <w:r w:rsidR="004122E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4122E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412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22E2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Поэт Ахмед.</w:t>
      </w:r>
    </w:p>
    <w:p w:rsidR="00337321" w:rsidRDefault="00EA3C3C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61B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Ракета; Щив </w:t>
      </w:r>
      <w:r w:rsidR="00337321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гьав</w:t>
      </w:r>
      <w:r w:rsidR="00261BF8">
        <w:rPr>
          <w:rFonts w:ascii="Times New Roman" w:hAnsi="Times New Roman" w:cs="Times New Roman"/>
          <w:color w:val="000000" w:themeColor="text1"/>
          <w:sz w:val="28"/>
          <w:szCs w:val="28"/>
        </w:rPr>
        <w:t>?: [рассказ</w:t>
      </w:r>
      <w:r w:rsidR="00AD03BA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261B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// </w:t>
      </w:r>
      <w:r w:rsidR="007E5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ХIакъикъат / Истина. - 2002. –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7E5E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янв.</w:t>
      </w:r>
      <w:r w:rsidR="007E5E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С. 9. -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073AB8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37321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Ракета; Кто такой?</w:t>
      </w:r>
    </w:p>
    <w:p w:rsidR="000C0127" w:rsidRDefault="00EA3C3C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C0127" w:rsidRPr="000C01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Кверал</w:t>
      </w:r>
      <w:r w:rsidR="000C0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C0127" w:rsidRPr="00206669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0C0127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0C0127" w:rsidRPr="00206669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0C0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ХIакъикъат </w:t>
      </w:r>
      <w:r w:rsidR="000C012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 Истина.</w:t>
      </w:r>
      <w:r w:rsidR="000C0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1992.-11 марта. – Перевод заглавия: </w:t>
      </w:r>
      <w:r w:rsidR="000C0127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Руки.</w:t>
      </w:r>
    </w:p>
    <w:p w:rsidR="00392A10" w:rsidRDefault="00EA3C3C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392A10" w:rsidRPr="00392A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Салтанат</w:t>
      </w:r>
      <w:r w:rsidR="00392A10" w:rsidRPr="00392A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="00392A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[повесть] // Гьудуллъи / Дружба. - 1967</w:t>
      </w:r>
      <w:r w:rsidR="00392A1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</w:t>
      </w:r>
      <w:r w:rsidR="00392A1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3-4</w:t>
      </w:r>
      <w:r w:rsidR="00392A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79-149</w:t>
      </w:r>
      <w:r w:rsidR="00392A1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92A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392A10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392A1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392A10" w:rsidRPr="00145C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Салтанат</w:t>
      </w:r>
      <w:r w:rsidR="00392A10" w:rsidRPr="00145C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206669" w:rsidRPr="00015E02" w:rsidRDefault="00EA3C3C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06669" w:rsidRPr="00206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Хъах</w:t>
      </w:r>
      <w:r w:rsidR="00206669" w:rsidRPr="0020666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206669" w:rsidRPr="00206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 расал</w:t>
      </w:r>
      <w:r w:rsidR="00206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206669" w:rsidRPr="00206669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206669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206669" w:rsidRPr="00206669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206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</w:t>
      </w:r>
      <w:r w:rsidR="007E5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ХIакъикъат </w:t>
      </w:r>
      <w:r w:rsidR="0020666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 Истина.</w:t>
      </w:r>
      <w:r w:rsidR="00206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1996.- </w:t>
      </w:r>
      <w:r w:rsidR="000C0127">
        <w:rPr>
          <w:rFonts w:ascii="Times New Roman" w:hAnsi="Times New Roman" w:cs="Times New Roman"/>
          <w:color w:val="000000" w:themeColor="text1"/>
          <w:sz w:val="28"/>
          <w:szCs w:val="28"/>
        </w:rPr>
        <w:t>26 нояб. (№ 228). –С. 5</w:t>
      </w:r>
      <w:r w:rsidR="00206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Перевод заглавия: </w:t>
      </w:r>
      <w:r w:rsidR="00206669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Сед</w:t>
      </w:r>
      <w:r w:rsidR="00392A10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ые волосы</w:t>
      </w:r>
      <w:r w:rsidR="00206669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92A10" w:rsidRDefault="00392A1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1964. –20 дек. – Перевод заглавия: </w:t>
      </w:r>
      <w:r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Седые волосы.</w:t>
      </w:r>
    </w:p>
    <w:p w:rsidR="00392A10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392A10" w:rsidRPr="00392A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Бест</w:t>
      </w:r>
      <w:r w:rsidR="00392A10" w:rsidRPr="00392A1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392A10" w:rsidRPr="00392A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алай</w:t>
      </w:r>
      <w:r w:rsidR="00392A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392A10" w:rsidRPr="00206669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392A10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392A10" w:rsidRPr="00206669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392A10" w:rsidRPr="00392A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2A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392A1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392A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1963. –23 янв. – Перевод заглавия: </w:t>
      </w:r>
      <w:r w:rsidR="00392A10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Сирота</w:t>
      </w:r>
      <w:r w:rsidR="00392A1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0F76" w:rsidRDefault="00A55759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89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3E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Булбул ва </w:t>
      </w:r>
      <w:r w:rsidR="005420E9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руз</w:t>
      </w:r>
      <w:r w:rsidR="005420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[расс</w:t>
      </w:r>
      <w:r w:rsidR="00221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каз] </w:t>
      </w:r>
      <w:r w:rsidR="007E5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</w:t>
      </w:r>
      <w:r w:rsidR="00392A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Соколенок. - 2014. - </w:t>
      </w:r>
      <w:r w:rsidR="005420E9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5420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1-2. - </w:t>
      </w:r>
      <w:r w:rsidR="00392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5420E9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Соловей и сова</w:t>
      </w:r>
      <w:r w:rsidR="00C6719A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92A10" w:rsidRPr="00145C71" w:rsidRDefault="00392A10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- 1982. -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 С.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Соловей и сова.</w:t>
      </w:r>
    </w:p>
    <w:p w:rsidR="003A1C50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E5E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ЦIанищ, </w:t>
      </w:r>
      <w:r w:rsidR="00C6719A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чакарищ</w:t>
      </w:r>
      <w:r w:rsidR="00221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?: [рассказ] // Лачен </w:t>
      </w:r>
      <w:r w:rsidR="00AD0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Соколенок. - 2014. 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</w:p>
    <w:p w:rsidR="00C6719A" w:rsidRPr="00015E02" w:rsidRDefault="00C6719A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6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4-6. - </w:t>
      </w:r>
      <w:r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8F00F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Соль или сахар?</w:t>
      </w:r>
    </w:p>
    <w:p w:rsidR="009C1B36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442AC" w:rsidRPr="000969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Баркала дуе, гьалмагъ гьури</w:t>
      </w:r>
      <w:r w:rsidR="006442AC" w:rsidRPr="000969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96915">
        <w:rPr>
          <w:rFonts w:ascii="Times New Roman" w:hAnsi="Times New Roman" w:cs="Times New Roman"/>
          <w:color w:val="000000" w:themeColor="text1"/>
          <w:sz w:val="28"/>
          <w:szCs w:val="28"/>
        </w:rPr>
        <w:t>[рассказ</w:t>
      </w:r>
      <w:r w:rsidR="006442AC" w:rsidRPr="000969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// БагIараб байрахъ / Красное знамя. – 1963. – 1 янв. – Перевод заглавия: </w:t>
      </w:r>
      <w:r w:rsidR="006442AC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Спасибо тебе, товарищ ветер</w:t>
      </w:r>
      <w:r w:rsidR="006442AC" w:rsidRPr="0009691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C1B36" w:rsidRPr="00E76174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C1B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Хераб циги </w:t>
      </w:r>
      <w:r w:rsidR="009C1B36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хIанчIиги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[рассказ] // Лачен / Соколенок. - 1981</w:t>
      </w:r>
      <w:r w:rsidR="009C1B3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9C1B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6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. - С..</w:t>
      </w:r>
      <w:r w:rsidR="009C1B3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</w:t>
      </w:r>
      <w:r w:rsidR="009C1B36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9C1B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9C1B36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Старый медведь и птички</w:t>
      </w:r>
      <w:r w:rsidR="009C1B3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931" w:rsidRDefault="007E5E8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</w:t>
      </w:r>
      <w:r w:rsidR="0009793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Соколенок. - 2023. - </w:t>
      </w:r>
      <w:r w:rsidR="0009793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09793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18. – </w:t>
      </w:r>
      <w:r w:rsidR="0009793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97931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Старый медведь и птички</w:t>
      </w:r>
      <w:r w:rsidR="0009793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374C4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374C4" w:rsidRPr="00F374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Гуржимеседол вас</w:t>
      </w:r>
      <w:r w:rsidR="00F374C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F37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[рассказ] // ХIакъикъат </w:t>
      </w:r>
      <w:r w:rsidR="00F374C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 Истина. - 19</w:t>
      </w:r>
      <w:r w:rsidR="00F374C4">
        <w:rPr>
          <w:rFonts w:ascii="Times New Roman" w:hAnsi="Times New Roman" w:cs="Times New Roman"/>
          <w:color w:val="000000" w:themeColor="text1"/>
          <w:sz w:val="28"/>
          <w:szCs w:val="28"/>
        </w:rPr>
        <w:t>93</w:t>
      </w:r>
      <w:r w:rsidR="00F374C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374C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F374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11 февр. (№ 22</w:t>
      </w:r>
      <w:r w:rsidR="00F374C4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F374C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11. - </w:t>
      </w:r>
      <w:r w:rsidR="00F374C4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F374C4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374C4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Сын Гуржимеседо</w:t>
      </w:r>
      <w:r w:rsidR="00F374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C1B36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C1B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9C1B36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</w:t>
      </w:r>
      <w:r w:rsidR="009C1B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удул вас</w:t>
      </w:r>
      <w:r w:rsidR="009C1B3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[повесть] // 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Гьудуллъи / Дружба. - 1979. - </w:t>
      </w:r>
      <w:r w:rsidR="009C1B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F374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C1B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. - С. 51-85</w:t>
      </w:r>
      <w:r w:rsidR="009C1B3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9C1B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9C1B36" w:rsidRPr="003903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Сын орла</w:t>
      </w:r>
      <w:r w:rsidR="009C1B36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374C4" w:rsidRDefault="00F374C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74C4">
        <w:rPr>
          <w:rFonts w:ascii="Times New Roman" w:hAnsi="Times New Roman" w:cs="Times New Roman"/>
          <w:color w:val="000000" w:themeColor="text1"/>
          <w:sz w:val="28"/>
          <w:szCs w:val="28"/>
        </w:rPr>
        <w:t>// БагIараб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байрахъ / Красное знамя. – 1978</w:t>
      </w:r>
      <w:r w:rsidRPr="00F374C4">
        <w:rPr>
          <w:rFonts w:ascii="Times New Roman" w:hAnsi="Times New Roman" w:cs="Times New Roman"/>
          <w:color w:val="000000" w:themeColor="text1"/>
          <w:sz w:val="28"/>
          <w:szCs w:val="28"/>
        </w:rPr>
        <w:t>. –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 сент., 14 сент., 15 сент., 16 сент., 19 сент., 20 сент.</w:t>
      </w:r>
      <w:r w:rsidRPr="00F37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Перевод заглав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ия: </w:t>
      </w:r>
      <w:r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Сын орла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F5F78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E5E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КIодол хIакъалъулъ лъабго </w:t>
      </w:r>
      <w:r w:rsidR="00AF5F78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хабар</w:t>
      </w:r>
      <w:r w:rsidR="00AF5F7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43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[рассказ] // ХIакъикъат </w:t>
      </w:r>
      <w:r w:rsidR="00AF5F7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- 2019. 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F5F7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C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27 </w:t>
      </w:r>
      <w:r w:rsidR="00AF5F78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сент. (№ 39)</w:t>
      </w:r>
      <w:r w:rsidR="00AF5F7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11. - </w:t>
      </w:r>
      <w:r w:rsidR="00AF5F78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12413C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AF5F78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Три рассказа о б</w:t>
      </w:r>
      <w:r w:rsidR="00AF5F78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AF5F78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бушке.</w:t>
      </w:r>
    </w:p>
    <w:p w:rsidR="00F374C4" w:rsidRDefault="00F374C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Гьудуллъи / Дружба. - 1961. -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1A4C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- С.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36-43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Pr="003903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Три рассказа о бабушке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37321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122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 </w:t>
      </w:r>
      <w:r w:rsidR="00337321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бергьана</w:t>
      </w:r>
      <w:r w:rsidR="00412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имам: [рассказ] // </w:t>
      </w:r>
      <w:r w:rsidR="00987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Гьудуллъи 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Дружба. - 2002. -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20. -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BA338F" w:rsidRPr="00BA338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37321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Ты победил имам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A4C54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4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Тамашаяй</w:t>
      </w:r>
      <w:r w:rsidR="001A4C54" w:rsidRPr="001A4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A4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яс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// БагIараб байрахъ 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1970. –</w:t>
      </w:r>
      <w:r w:rsidR="00F701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10 дек. – Перевод заглавия:</w:t>
      </w:r>
      <w:r w:rsidR="001A4C54" w:rsidRP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740C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Удивительная девушка</w:t>
      </w:r>
      <w:r w:rsidR="009874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8740C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874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ХIикматаб </w:t>
      </w:r>
      <w:r w:rsidR="0098740C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хIинчI</w:t>
      </w:r>
      <w:r w:rsidR="0098740C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[рассказ] // Лачен / Соколенок. - 1987</w:t>
      </w:r>
      <w:r w:rsidR="0098740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9874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9</w:t>
      </w:r>
      <w:r w:rsidR="0098740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</w:t>
      </w:r>
      <w:r w:rsidR="0098740C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8740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8740C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98740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98740C" w:rsidRPr="0039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Удивительная птица.</w:t>
      </w:r>
    </w:p>
    <w:p w:rsidR="00097931" w:rsidRDefault="0098740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</w:t>
      </w:r>
      <w:r w:rsidR="0009793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Соколенок. - 2023. - </w:t>
      </w:r>
      <w:r w:rsidR="0009793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</w:t>
      </w:r>
      <w:r w:rsidR="0009793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6-8. - </w:t>
      </w:r>
      <w:r w:rsidR="0009793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4122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97931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Удив</w:t>
      </w:r>
      <w:r w:rsidR="00097931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097931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тельная птица.</w:t>
      </w:r>
    </w:p>
    <w:p w:rsidR="009C1B36" w:rsidRPr="004F4750" w:rsidRDefault="009C1B36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1968. – 19 сент. – Перевод заглавия</w:t>
      </w:r>
      <w:r w:rsidRPr="004F47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Удивительная птица.</w:t>
      </w:r>
    </w:p>
    <w:p w:rsidR="001A4C54" w:rsidRDefault="00A5575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99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4C54" w:rsidRPr="001A4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Тамашаяв гьобол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Гьудуллъи / Дружба. - 1983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1A4C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7-24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1A4C54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C54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Удивительный гость.</w:t>
      </w:r>
    </w:p>
    <w:p w:rsidR="001A4C54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4C54" w:rsidRPr="001A4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Тамашаяв гьобол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отрывок из 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а] // БагIараб байрахъ 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Кра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ное знамя. – 1982. – 20 нояб. – Перевод заглавия:</w:t>
      </w:r>
      <w:r w:rsidR="001A4C54" w:rsidRP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C54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Удивительный гость</w:t>
      </w:r>
      <w:r w:rsidR="001A4C5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F7AFE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4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Халит нечадго </w:t>
      </w:r>
      <w:r w:rsidR="004F7AFE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гьимана</w:t>
      </w:r>
      <w:r w:rsidR="00EB0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Лачен / Соколенок. - 2021. - </w:t>
      </w:r>
      <w:r w:rsidR="004F7AFE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4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2-3. - </w:t>
      </w:r>
      <w:r w:rsidR="00EB07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EB0789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Халит смуще</w:t>
      </w:r>
      <w:r w:rsidR="004F7AFE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 улыбнулся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B0789" w:rsidRPr="004F4750" w:rsidRDefault="00EB078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- 1988. -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- С. 7-8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Халит смущено улыбнулся.</w:t>
      </w:r>
    </w:p>
    <w:p w:rsidR="009479DF" w:rsidRPr="004F4750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Бах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арчияб г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анк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ил т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инч</w:t>
      </w:r>
      <w:r w:rsidR="009479DF" w:rsidRPr="009479D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7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[рассказ] // Лачен / Соколенок. - 1981. - </w:t>
      </w:r>
      <w:r w:rsidR="009479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4</w:t>
      </w:r>
      <w:r w:rsidR="009479DF">
        <w:rPr>
          <w:rFonts w:ascii="Times New Roman" w:hAnsi="Times New Roman" w:cs="Times New Roman"/>
          <w:color w:val="000000" w:themeColor="text1"/>
          <w:sz w:val="28"/>
          <w:szCs w:val="28"/>
        </w:rPr>
        <w:t>. - С..</w:t>
      </w:r>
      <w:r w:rsidR="009479DF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9479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9479DF" w:rsidRPr="004F47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</w:t>
      </w:r>
      <w:r w:rsidR="009479DF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рабрый зайчонок.</w:t>
      </w:r>
    </w:p>
    <w:p w:rsidR="0039031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479DF" w:rsidRPr="004223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Бах</w:t>
      </w:r>
      <w:r w:rsidR="009479DF" w:rsidRPr="004223A8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79DF" w:rsidRPr="004223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арчияб х</w:t>
      </w:r>
      <w:r w:rsidR="009479DF" w:rsidRPr="004223A8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79DF" w:rsidRPr="004223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амил к</w:t>
      </w:r>
      <w:r w:rsidR="009479DF" w:rsidRPr="004223A8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79DF" w:rsidRPr="004223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ерт</w:t>
      </w:r>
      <w:r w:rsidR="009479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; </w:t>
      </w:r>
      <w:r w:rsidR="009479DF" w:rsidRPr="009479D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479DF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9479DF" w:rsidRPr="009479DF">
        <w:rPr>
          <w:rFonts w:ascii="Times New Roman" w:hAnsi="Times New Roman" w:cs="Times New Roman"/>
          <w:color w:val="000000" w:themeColor="text1"/>
          <w:sz w:val="28"/>
          <w:szCs w:val="28"/>
        </w:rPr>
        <w:t>ит</w:t>
      </w:r>
      <w:r w:rsidR="009479DF" w:rsidRPr="009479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9479DF">
        <w:rPr>
          <w:rFonts w:ascii="Times New Roman" w:hAnsi="Times New Roman" w:cs="Times New Roman"/>
          <w:color w:val="000000" w:themeColor="text1"/>
          <w:sz w:val="28"/>
          <w:szCs w:val="28"/>
        </w:rPr>
        <w:t>инав васасе г</w:t>
      </w:r>
      <w:r w:rsidR="009479DF" w:rsidRPr="009479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9479DF">
        <w:rPr>
          <w:rFonts w:ascii="Times New Roman" w:hAnsi="Times New Roman" w:cs="Times New Roman"/>
          <w:color w:val="000000" w:themeColor="text1"/>
          <w:sz w:val="28"/>
          <w:szCs w:val="28"/>
        </w:rPr>
        <w:t>оло; Гьале дун к</w:t>
      </w:r>
      <w:r w:rsidR="009479DF" w:rsidRPr="009479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удияв вуго; С</w:t>
      </w:r>
      <w:r w:rsidR="009479DF">
        <w:rPr>
          <w:rFonts w:ascii="Times New Roman" w:hAnsi="Times New Roman" w:cs="Times New Roman"/>
          <w:color w:val="000000" w:themeColor="text1"/>
          <w:sz w:val="28"/>
          <w:szCs w:val="28"/>
        </w:rPr>
        <w:t>ардилъ ккараб рагъ; К</w:t>
      </w:r>
      <w:r w:rsidR="009479DF" w:rsidRPr="009479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947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иго мокъокъ; 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Дида гуро абун бук</w:t>
      </w:r>
      <w:r w:rsidR="009479DF" w:rsidRPr="009479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араб; Х</w:t>
      </w:r>
      <w:r w:rsidR="009479DF" w:rsidRPr="009479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елеко х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елеколъун кида лъугьараб?</w:t>
      </w:r>
      <w:r w:rsidR="0076348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рассказы для детей</w:t>
      </w:r>
      <w:r w:rsidR="0076348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Гь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дуллъи / Дружба. - 1967. - </w:t>
      </w:r>
      <w:r w:rsidR="00763484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№3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. - С. 78-9</w:t>
      </w:r>
      <w:r w:rsidR="00763484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- </w:t>
      </w:r>
      <w:r w:rsidR="0076348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3484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Храбрый о</w:t>
      </w:r>
      <w:r w:rsidR="00763484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763484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лик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; Для маленького брата; Вот я уже большой; Ночной бой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3484">
        <w:rPr>
          <w:rFonts w:ascii="Times New Roman" w:hAnsi="Times New Roman" w:cs="Times New Roman"/>
          <w:color w:val="000000" w:themeColor="text1"/>
          <w:sz w:val="28"/>
          <w:szCs w:val="28"/>
        </w:rPr>
        <w:t>(Быль); Две куропатки; Когда петух петухом стал?</w:t>
      </w:r>
    </w:p>
    <w:p w:rsidR="009479DF" w:rsidRPr="001E3E0A" w:rsidRDefault="009479D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// Литературияб хрестоматия щуабилеб классалъе / Литературная хрест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матия для 5 класса. – Махачкала: Дагучпедгиз, 1973. – С. 156-164. – Перевод заглавия: </w:t>
      </w:r>
      <w:r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Храбрый ослик</w:t>
      </w:r>
      <w:r w:rsidRPr="009479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F4750" w:rsidRDefault="004F475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// Литературияб хрестоматия щуабилеб классалъе / Литературная хрест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матия для 5 класса. – Махачкала: Дагучпедгиз, 1974. – С. 120-128. - Перевод заглавия: </w:t>
      </w:r>
      <w:r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Храбрый ослик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93192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319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ЧIегIераб</w:t>
      </w:r>
      <w:r w:rsidR="00931922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9319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у:</w:t>
      </w:r>
      <w:r w:rsidR="00931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[рассказ] // Лачен / Соколенок. - 1981. - </w:t>
      </w:r>
      <w:r w:rsidR="009319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11-12</w:t>
      </w:r>
      <w:r w:rsidR="00931922">
        <w:rPr>
          <w:rFonts w:ascii="Times New Roman" w:hAnsi="Times New Roman" w:cs="Times New Roman"/>
          <w:color w:val="000000" w:themeColor="text1"/>
          <w:sz w:val="28"/>
          <w:szCs w:val="28"/>
        </w:rPr>
        <w:t>. - С. 5</w:t>
      </w:r>
      <w:r w:rsidR="0093192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9319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931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1922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Чёрный конь</w:t>
      </w:r>
      <w:r w:rsidR="0093192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63A30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63A30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ЧIегIерав</w:t>
      </w:r>
      <w:r w:rsidR="00337321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63A30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чи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AF5F7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повесть</w:t>
      </w:r>
      <w:r w:rsidR="008F00F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// </w:t>
      </w:r>
      <w:r w:rsidR="00EB0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Гьудуллъи </w:t>
      </w:r>
      <w:r w:rsidR="00644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Дружба. - 2015. - </w:t>
      </w:r>
      <w:r w:rsidR="00463A30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№3</w:t>
      </w:r>
      <w:r w:rsidR="00463A3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23. - </w:t>
      </w:r>
      <w:r w:rsidR="00EB07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463A30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Черный человек.</w:t>
      </w:r>
    </w:p>
    <w:p w:rsidR="00AF5F78" w:rsidRPr="00E76174" w:rsidRDefault="0093192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</w:t>
      </w:r>
      <w:r w:rsidR="00EB0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Гьудуллъи </w:t>
      </w:r>
      <w:r w:rsidR="00AF5F7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Дружба. - 2019. - </w:t>
      </w:r>
      <w:r w:rsidR="00AF5F78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4</w:t>
      </w:r>
      <w:r w:rsidR="00AF5F7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18-22. </w:t>
      </w:r>
      <w:r w:rsidR="00AF5F78"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AF5F78" w:rsidRPr="00F701C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B351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AF5F78"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Чё</w:t>
      </w:r>
      <w:r w:rsidR="00AF5F78"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F5F78"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ный человек</w:t>
      </w:r>
      <w:r w:rsidR="00AF5F7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37321" w:rsidRDefault="0093192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ХIакъикъат 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- 2006. -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31 марта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15. -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337321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37321"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Чёрный человек</w:t>
      </w:r>
      <w:r w:rsidR="003C3AD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3514A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3514A" w:rsidRPr="00B351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Щиб дуца абураб, эбел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?: [рассказ] // БагIараб байрахъ </w:t>
      </w:r>
      <w:r w:rsidR="00B3514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1962. – 12 июня. – Перевод заглавия:</w:t>
      </w:r>
      <w:r w:rsidR="00B3514A" w:rsidRP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514A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Что ты сказала, мама?</w:t>
      </w:r>
    </w:p>
    <w:p w:rsidR="00337321" w:rsidRPr="00E76174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337321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Чиярал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[рассказ]</w:t>
      </w:r>
      <w:r w:rsidR="0009793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ХIакъикъат 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 Истина</w:t>
      </w:r>
      <w:r w:rsidR="00CC205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(журн.). - 2012. -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48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53-58. -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</w:t>
      </w:r>
      <w:r w:rsidR="00337321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37321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заглавия:</w:t>
      </w:r>
      <w:r w:rsidR="00B351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37321"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Чужие</w:t>
      </w:r>
      <w:r w:rsidR="00337321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63A30" w:rsidRDefault="008F00F2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// </w:t>
      </w:r>
      <w:r w:rsidR="00463A3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Гьудуллъи</w:t>
      </w:r>
      <w:r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63A3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Дружба. - 2016. - </w:t>
      </w:r>
      <w:r w:rsidR="00463A30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№1</w:t>
      </w:r>
      <w:r w:rsidR="00463A3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7- 14. - </w:t>
      </w:r>
      <w:r w:rsidR="00463A30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Перевод заглавия: </w:t>
      </w:r>
      <w:r w:rsidR="00463A30" w:rsidRPr="00F701C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Чужие</w:t>
      </w:r>
      <w:r w:rsidR="00463A30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3514A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10</w:t>
      </w:r>
      <w:r w:rsidR="00A557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</w:t>
      </w:r>
      <w:r w:rsidR="000541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B3514A" w:rsidRPr="00C614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Маргьа гуро гьаб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>: [повесть] // Гьудуллъи / Дружба. - 1</w:t>
      </w:r>
      <w:r w:rsidR="00B3514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>73</w:t>
      </w:r>
      <w:r w:rsidR="00B3514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B351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>. - С. 5</w:t>
      </w:r>
      <w:r w:rsidR="00B3514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>71</w:t>
      </w:r>
      <w:r w:rsidR="00B3514A" w:rsidRPr="00015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B3514A" w:rsidRPr="00015E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B351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514A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Это не сказка.</w:t>
      </w:r>
    </w:p>
    <w:p w:rsidR="00C614DF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09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C614DF" w:rsidRPr="00C614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Дица ялагьана Г</w:t>
      </w:r>
      <w:r w:rsidR="00C614DF" w:rsidRPr="00C614D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C614DF" w:rsidRPr="00C614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адул эбел</w:t>
      </w:r>
      <w:r w:rsidR="00C61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?: [рассказ] // БагIараб байрахъ </w:t>
      </w:r>
      <w:r w:rsidR="00C614DF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C614DF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1962. – 13 мая. – Перевод заглавия</w:t>
      </w:r>
      <w:r w:rsidR="00C614DF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Я </w:t>
      </w:r>
      <w:r w:rsidR="00F701CF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нашёл </w:t>
      </w:r>
      <w:r w:rsidR="00250B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Аду </w:t>
      </w:r>
      <w:r w:rsidR="00F701CF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маму</w:t>
      </w:r>
      <w:r w:rsidR="00C614DF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?</w:t>
      </w:r>
    </w:p>
    <w:p w:rsidR="00015E02" w:rsidRPr="00015E02" w:rsidRDefault="00015E0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514A" w:rsidRPr="00391E0B" w:rsidRDefault="00F83169" w:rsidP="004B0C14">
      <w:pPr>
        <w:spacing w:before="120" w:after="0" w:line="240" w:lineRule="atLeast"/>
        <w:ind w:firstLine="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1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русском языке</w:t>
      </w:r>
    </w:p>
    <w:p w:rsidR="00F83169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11</w:t>
      </w:r>
      <w:r w:rsidR="00A557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</w:t>
      </w:r>
      <w:r w:rsidR="000541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F831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Брат</w:t>
      </w:r>
      <w:r w:rsidR="00F83169">
        <w:rPr>
          <w:rFonts w:ascii="Times New Roman" w:hAnsi="Times New Roman" w:cs="Times New Roman"/>
          <w:color w:val="000000" w:themeColor="text1"/>
          <w:sz w:val="28"/>
          <w:szCs w:val="28"/>
        </w:rPr>
        <w:t>: [рассказ] / пер. с авар. Л. Самотейкина // Дагестанская правда. – 1960. – 13 марта.</w:t>
      </w:r>
    </w:p>
    <w:p w:rsidR="00F83169" w:rsidRDefault="00F8316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// Грозненский рабочий. – 1960. – 2 нояб.</w:t>
      </w:r>
    </w:p>
    <w:p w:rsidR="00571EB8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71EB8" w:rsidRPr="00571E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Вторая мать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>: Рассказ-быль</w:t>
      </w:r>
      <w:r w:rsidR="00571EB8" w:rsidRP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>// Дагестанская правда. – 1967. –24 нояб.</w:t>
      </w:r>
    </w:p>
    <w:p w:rsidR="00571EB8" w:rsidRDefault="00211CF7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71EB8" w:rsidRPr="00571E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Дни большой жизни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71EB8" w:rsidRPr="00571EB8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>отрывок из повести</w:t>
      </w:r>
      <w:r w:rsidR="00571EB8" w:rsidRPr="00571EB8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с авар. А. Джам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>лудинов // Советский Дагестан. – 1972. - № 5. – С. 55-62.</w:t>
      </w:r>
    </w:p>
    <w:p w:rsidR="00631709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31709" w:rsidRPr="006317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Зелёная бумажка</w:t>
      </w:r>
      <w:r w:rsidR="006317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рассказ / пер. с авар. М. Сулаев </w:t>
      </w:r>
      <w:r w:rsidR="0063170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//</w:t>
      </w:r>
      <w:r w:rsidR="006317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Дагестанская правда. – 1977. – 23 дек.</w:t>
      </w:r>
    </w:p>
    <w:p w:rsidR="00B4326A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4326A" w:rsidRPr="00B432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Кто был прав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?: рассказ / пер. с авар </w:t>
      </w:r>
      <w:r w:rsidR="00B4326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//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Дагестанская правда. – 1955. – 4 мая.</w:t>
      </w:r>
    </w:p>
    <w:p w:rsidR="00FD5CE3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A5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D5CE3" w:rsidRPr="00B432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закате солнца: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повесть / пер. с авар. А. Грач, М. Сулаев // Сове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>ский Дагестан. – 1969. - № 4. – С. 44-55.</w:t>
      </w:r>
    </w:p>
    <w:p w:rsidR="00631709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D846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05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08C4" w:rsidRPr="001A08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Петух</w:t>
      </w:r>
      <w:r w:rsidR="001A08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1A08C4" w:rsidRPr="001A08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плотина и солнце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1A08C4" w:rsidRPr="001A08C4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>короткий рассказ</w:t>
      </w:r>
      <w:r w:rsidR="001A08C4" w:rsidRPr="001A08C4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с авар. // Даг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>станская правда. – 1967. – 18 февр.</w:t>
      </w:r>
    </w:p>
    <w:p w:rsidR="001A08C4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08C4" w:rsidRPr="001A08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Сирота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1A08C4" w:rsidRPr="001A08C4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1A08C4" w:rsidRPr="001A08C4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Литературный Дагестан: Сборник произведений дагестанских авторов. </w:t>
      </w:r>
      <w:r w:rsidR="001A08C4" w:rsidRPr="000C5A68">
        <w:rPr>
          <w:rFonts w:ascii="Times New Roman" w:hAnsi="Times New Roman" w:cs="Times New Roman"/>
          <w:color w:val="000000" w:themeColor="text1"/>
          <w:sz w:val="28"/>
          <w:szCs w:val="28"/>
        </w:rPr>
        <w:t>– Махачкала, 1964. – С. 100-</w:t>
      </w:r>
      <w:r w:rsidR="000C5A68">
        <w:rPr>
          <w:rFonts w:ascii="Times New Roman" w:hAnsi="Times New Roman" w:cs="Times New Roman"/>
          <w:color w:val="000000" w:themeColor="text1"/>
          <w:sz w:val="28"/>
          <w:szCs w:val="28"/>
        </w:rPr>
        <w:t>104.</w:t>
      </w:r>
    </w:p>
    <w:p w:rsidR="001A08C4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11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08C4" w:rsidRPr="001A08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Слёзы счастья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1A08C4" w:rsidRPr="001A08C4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1A08C4" w:rsidRPr="001A08C4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с аварского М. Магомедова // Сове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A71504">
        <w:rPr>
          <w:rFonts w:ascii="Times New Roman" w:hAnsi="Times New Roman" w:cs="Times New Roman"/>
          <w:color w:val="000000" w:themeColor="text1"/>
          <w:sz w:val="28"/>
          <w:szCs w:val="28"/>
        </w:rPr>
        <w:t>ский Дагестан. – 1982. - № 6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>. – С. 59-64.</w:t>
      </w:r>
    </w:p>
    <w:p w:rsidR="001A08C4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08C4" w:rsidRPr="00FE0B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Слуги Аллаха</w:t>
      </w:r>
      <w:r w:rsidR="001A08C4">
        <w:rPr>
          <w:rFonts w:ascii="Times New Roman" w:hAnsi="Times New Roman" w:cs="Times New Roman"/>
          <w:color w:val="000000" w:themeColor="text1"/>
          <w:sz w:val="28"/>
          <w:szCs w:val="28"/>
        </w:rPr>
        <w:t>: по мотивам народного сказания // Дагестанская правда. – 1964. – 19 апр.</w:t>
      </w:r>
    </w:p>
    <w:p w:rsidR="0081442B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E0BF6" w:rsidRPr="006D16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Спасибо тебе, Таня</w:t>
      </w:r>
      <w:r w:rsidR="00FE0BF6" w:rsidRPr="006D1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D160E">
        <w:rPr>
          <w:rFonts w:ascii="Times New Roman" w:hAnsi="Times New Roman" w:cs="Times New Roman"/>
          <w:color w:val="000000" w:themeColor="text1"/>
          <w:sz w:val="28"/>
          <w:szCs w:val="28"/>
        </w:rPr>
        <w:t>рассказ / пер. с авар М. Сулаев</w:t>
      </w:r>
      <w:r w:rsidR="00FE0BF6" w:rsidRPr="006D1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Дагес</w:t>
      </w:r>
      <w:r w:rsidR="0081442B" w:rsidRPr="006D160E">
        <w:rPr>
          <w:rFonts w:ascii="Times New Roman" w:hAnsi="Times New Roman" w:cs="Times New Roman"/>
          <w:color w:val="000000" w:themeColor="text1"/>
          <w:sz w:val="28"/>
          <w:szCs w:val="28"/>
        </w:rPr>
        <w:t>танская правда. – 1966. – 9 мая.</w:t>
      </w:r>
    </w:p>
    <w:p w:rsidR="0081442B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62651" w:rsidRPr="007626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Чужие</w:t>
      </w:r>
      <w:r w:rsidR="00762651">
        <w:rPr>
          <w:rFonts w:ascii="Times New Roman" w:hAnsi="Times New Roman" w:cs="Times New Roman"/>
          <w:color w:val="000000" w:themeColor="text1"/>
          <w:sz w:val="28"/>
          <w:szCs w:val="28"/>
        </w:rPr>
        <w:t>: рассказ / пер. с аварского Н. Левченко // Дагестанская пра</w:t>
      </w:r>
      <w:r w:rsidR="0076265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762651">
        <w:rPr>
          <w:rFonts w:ascii="Times New Roman" w:hAnsi="Times New Roman" w:cs="Times New Roman"/>
          <w:color w:val="000000" w:themeColor="text1"/>
          <w:sz w:val="28"/>
          <w:szCs w:val="28"/>
        </w:rPr>
        <w:t>да. – 1957. – 3 февр.</w:t>
      </w:r>
    </w:p>
    <w:p w:rsidR="00762651" w:rsidRDefault="00762651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// Грозненский рабочий. – 1958. – 28 сент.</w:t>
      </w:r>
    </w:p>
    <w:p w:rsidR="00762651" w:rsidRDefault="00762651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// Дагестан: литературно-художественный альманах. - 1958. – С. 211-215.</w:t>
      </w:r>
    </w:p>
    <w:p w:rsidR="008902B0" w:rsidRPr="00DE497C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92B04" w:rsidRPr="00292B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 искал мать Аду</w:t>
      </w:r>
      <w:r w:rsidR="00292B04">
        <w:rPr>
          <w:rFonts w:ascii="Times New Roman" w:hAnsi="Times New Roman" w:cs="Times New Roman"/>
          <w:color w:val="000000" w:themeColor="text1"/>
          <w:sz w:val="28"/>
          <w:szCs w:val="28"/>
        </w:rPr>
        <w:t>: рассказ-быль // Дагестанская правда. – 1962. – 13 мая.</w:t>
      </w:r>
    </w:p>
    <w:p w:rsidR="008902B0" w:rsidRDefault="008902B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433E5" w:rsidRPr="00391E0B" w:rsidRDefault="00863AB6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Поэзия</w:t>
      </w:r>
    </w:p>
    <w:p w:rsidR="000433E5" w:rsidRPr="00391E0B" w:rsidRDefault="000433E5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аварском языке</w:t>
      </w:r>
    </w:p>
    <w:p w:rsidR="00714372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14372" w:rsidRPr="001962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714372" w:rsidRPr="0019621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714372" w:rsidRPr="001962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вах</w:t>
      </w:r>
      <w:r w:rsidR="00714372" w:rsidRPr="0019621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714372" w:rsidRPr="001962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алав вук</w:t>
      </w:r>
      <w:r w:rsidR="00714372" w:rsidRPr="0019621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714372" w:rsidRPr="001962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>, х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>инцав вук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ана: </w:t>
      </w:r>
      <w:r w:rsidR="00714372" w:rsidRPr="00196219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714372" w:rsidRPr="00196219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Баг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>араб байрахъ. – 19061. – 19 февр. – Перевод заглавия</w:t>
      </w:r>
      <w:r w:rsidR="00714372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Был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4372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ленив, нетороплив…</w:t>
      </w:r>
    </w:p>
    <w:p w:rsidR="00714372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14372" w:rsidRPr="007143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Дагъистанияв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[стихотворение] // ХIакъикъат </w:t>
      </w:r>
      <w:r w:rsidR="0071437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 Истина.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1995. – 7 мая. – С. 7.</w:t>
      </w:r>
      <w:r w:rsidR="00714372" w:rsidRPr="007143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143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Перевод заглавия: </w:t>
      </w:r>
      <w:r w:rsidR="00714372" w:rsidRPr="00015E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Дагестанец.</w:t>
      </w:r>
    </w:p>
    <w:p w:rsidR="0071437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14372" w:rsidRPr="007143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Вождь вукъараб къо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714372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714372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Гьудуллъи / Дружба – 1953. - № 5. – С. 9-12. -</w:t>
      </w:r>
      <w:r w:rsidR="00714372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заглавия: </w:t>
      </w:r>
      <w:r w:rsidR="00714372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День похорон вождя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4372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143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714372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ьудул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[стихотворение] // ХIакъикъат </w:t>
      </w:r>
      <w:r w:rsidR="0071437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 Истина. - 20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>95</w:t>
      </w:r>
      <w:r w:rsidR="0071437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-.</w:t>
      </w:r>
      <w:r w:rsidR="0071437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7143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 апр</w:t>
      </w:r>
      <w:r w:rsidR="0071437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.(№</w:t>
      </w:r>
      <w:r w:rsidR="007143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67-69</w:t>
      </w:r>
      <w:r w:rsidR="0071437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714372">
        <w:rPr>
          <w:rFonts w:ascii="Times New Roman" w:hAnsi="Times New Roman" w:cs="Times New Roman"/>
          <w:color w:val="000000" w:themeColor="text1"/>
          <w:sz w:val="28"/>
          <w:szCs w:val="28"/>
        </w:rPr>
        <w:t>. - С. 9</w:t>
      </w:r>
      <w:r w:rsidR="0071437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7143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714372" w:rsidRPr="00015E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Друг</w:t>
      </w:r>
      <w:r w:rsidR="00EE490B" w:rsidRPr="00015E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EE490B" w:rsidRPr="00015E02" w:rsidRDefault="00211CF7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EE4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EE490B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ьудул</w:t>
      </w:r>
      <w:r w:rsidR="00EE4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 Булбул; Адрес; Х</w:t>
      </w:r>
      <w:r w:rsidR="00EE490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EE4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инч</w:t>
      </w:r>
      <w:r w:rsidR="00EE490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EE4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EE49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[стихи] // Гьудуллъи / Дружба. - 19</w:t>
      </w:r>
      <w:r w:rsidR="00EE490B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EE49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- </w:t>
      </w:r>
      <w:r w:rsidR="00EE49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4</w:t>
      </w:r>
      <w:r w:rsidR="00EE490B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1</w:t>
      </w:r>
      <w:r w:rsidR="00EE49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EE490B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EE49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-149</w:t>
      </w:r>
      <w:r w:rsidR="00EE490B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</w:t>
      </w:r>
      <w:r w:rsidR="00EE490B" w:rsidRPr="00EE49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E49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EE490B" w:rsidRPr="00015E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Друг; Соловей; Адрес; Птичка.</w:t>
      </w:r>
    </w:p>
    <w:p w:rsidR="00714372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44D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ГIумруялъул </w:t>
      </w:r>
      <w:r w:rsidR="00714372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гьудул</w:t>
      </w:r>
      <w:r w:rsidR="00D46A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[стихотворение] // ХIакъикъат </w:t>
      </w:r>
      <w:r w:rsidR="0071437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 Истина. - 2016. -.</w:t>
      </w:r>
      <w:r w:rsidR="00944DD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21 </w:t>
      </w:r>
      <w:r w:rsidR="0071437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окт.(№</w:t>
      </w:r>
      <w:r w:rsidR="003731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14372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42)</w:t>
      </w:r>
      <w:r w:rsidR="0071437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10. - </w:t>
      </w:r>
      <w:r w:rsidR="007143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714372" w:rsidRPr="00015E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Друг</w:t>
      </w:r>
      <w:r w:rsidR="00714372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жизни.</w:t>
      </w:r>
    </w:p>
    <w:p w:rsidR="00944DD2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29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44DD2" w:rsidRPr="00944D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Бурут</w:t>
      </w:r>
      <w:r w:rsidR="00944DD2" w:rsidRPr="00944DD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44D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944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[стихотворение] // БагIараб байрахъ </w:t>
      </w:r>
      <w:r w:rsidR="00944DD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944DD2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1960. – 16 авг. – Перевод заглавия:</w:t>
      </w:r>
      <w:r w:rsidR="0041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4DD2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Козлёнок.</w:t>
      </w:r>
    </w:p>
    <w:p w:rsidR="00C5314F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A338F" w:rsidRPr="00C5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Курский вокзал</w:t>
      </w:r>
      <w:r w:rsidR="00BA338F">
        <w:rPr>
          <w:rFonts w:ascii="Times New Roman" w:hAnsi="Times New Roman" w:cs="Times New Roman"/>
          <w:color w:val="000000" w:themeColor="text1"/>
          <w:sz w:val="28"/>
          <w:szCs w:val="28"/>
        </w:rPr>
        <w:t>; Лъин гьеч</w:t>
      </w:r>
      <w:r w:rsidR="00BA338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C5314F">
        <w:rPr>
          <w:rFonts w:ascii="Times New Roman" w:hAnsi="Times New Roman" w:cs="Times New Roman"/>
          <w:color w:val="000000" w:themeColor="text1"/>
          <w:sz w:val="28"/>
          <w:szCs w:val="28"/>
        </w:rPr>
        <w:t>ел гъуял руго</w:t>
      </w:r>
      <w:r w:rsidR="00C5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C531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[стихи] // БагIараб ба</w:t>
      </w:r>
      <w:r w:rsidR="00C5314F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C531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рахъ </w:t>
      </w:r>
      <w:r w:rsidR="00C5314F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C531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1969. –16 дек. – Перевод заглавия: </w:t>
      </w:r>
      <w:r w:rsidR="00C5314F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Курский вокзал; Колодцы без воды.</w:t>
      </w:r>
    </w:p>
    <w:p w:rsidR="00035A6C" w:rsidRPr="00015E02" w:rsidRDefault="00EA3C3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</w:t>
      </w:r>
      <w:r w:rsidR="00A71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Чваххун ц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 къот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ана, къват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 хут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35A6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</w:t>
      </w:r>
      <w:r w:rsidR="00035A6C" w:rsidRPr="00145C71">
        <w:rPr>
          <w:rFonts w:ascii="Times New Roman" w:hAnsi="Times New Roman" w:cs="Times New Roman"/>
          <w:color w:val="000000" w:themeColor="text1"/>
          <w:sz w:val="28"/>
          <w:szCs w:val="28"/>
        </w:rPr>
        <w:t>…[стихотворение] // Гь</w:t>
      </w:r>
      <w:r w:rsidR="00035A6C" w:rsidRPr="00145C71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35A6C" w:rsidRPr="00145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дуллъи / Дружба. - 1969. - </w:t>
      </w:r>
      <w:r w:rsidR="00035A6C" w:rsidRPr="00145C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</w:t>
      </w:r>
      <w:r w:rsidR="00035A6C" w:rsidRPr="00145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57. - </w:t>
      </w:r>
      <w:r w:rsidR="00035A6C" w:rsidRPr="00145C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035A6C" w:rsidRPr="00145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5A6C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Ливень прекр</w:t>
      </w:r>
      <w:r w:rsidR="00035A6C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035A6C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тился, улицы остались…</w:t>
      </w:r>
    </w:p>
    <w:p w:rsidR="0022142C" w:rsidRPr="00015E02" w:rsidRDefault="00A7150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132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2142C" w:rsidRPr="002214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Анищ:</w:t>
      </w:r>
      <w:r w:rsidR="00221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142C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22142C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22142C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221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Гьудуллъи / Дружба – 1955. - № 1. – С. 17. -</w:t>
      </w:r>
      <w:r w:rsidR="0022142C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1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заглавия: </w:t>
      </w:r>
      <w:r w:rsidR="0022142C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Мечта.</w:t>
      </w:r>
    </w:p>
    <w:p w:rsidR="000433E5" w:rsidRPr="00015E02" w:rsidRDefault="007E78C2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133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214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ЦIунцIраги </w:t>
      </w:r>
      <w:r w:rsidR="000433E5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гарц</w:t>
      </w:r>
      <w:r w:rsidR="000433E5" w:rsidRPr="00E7617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433E5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ги</w:t>
      </w:r>
      <w:r w:rsidR="00221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[стихотворение] // ХIакъикъат 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- 2018. </w:t>
      </w:r>
      <w:r w:rsidR="0037314F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31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7 </w:t>
      </w:r>
      <w:r w:rsidR="0004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сент. (№ 35)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13. - </w:t>
      </w:r>
      <w:r w:rsidR="002214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0433E5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Муравей и стрекоза.</w:t>
      </w:r>
    </w:p>
    <w:p w:rsidR="004179BA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134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179BA" w:rsidRPr="004179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Ниж руго пионерал</w:t>
      </w:r>
      <w:r w:rsidR="004179BA">
        <w:rPr>
          <w:rFonts w:ascii="Times New Roman" w:hAnsi="Times New Roman" w:cs="Times New Roman"/>
          <w:color w:val="000000" w:themeColor="text1"/>
          <w:sz w:val="28"/>
          <w:szCs w:val="28"/>
        </w:rPr>
        <w:t>; Гагарин хвеялде; Дагъистан; Сулахъ: [стихи] // Гьудуллъи / Дружба. - 1971</w:t>
      </w:r>
      <w:r w:rsidR="004179B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4179BA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417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1</w:t>
      </w:r>
      <w:r w:rsidR="004179B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 С.</w:t>
      </w:r>
      <w:r w:rsidR="004179BA">
        <w:rPr>
          <w:rFonts w:ascii="Times New Roman" w:hAnsi="Times New Roman" w:cs="Times New Roman"/>
          <w:color w:val="000000" w:themeColor="text1"/>
          <w:sz w:val="28"/>
          <w:szCs w:val="28"/>
        </w:rPr>
        <w:t>67-69</w:t>
      </w:r>
      <w:r w:rsidR="004179B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Перевод заглавия: </w:t>
      </w:r>
      <w:r w:rsidR="004179BA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Мы пи</w:t>
      </w:r>
      <w:r w:rsidR="004179BA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4179BA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неры; Ко дню гибели Гагарина; Дагестан; Сулак.</w:t>
      </w:r>
    </w:p>
    <w:p w:rsidR="00DE497C" w:rsidRPr="00145C71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135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DE497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Умумуздасаги цере рорч</w:t>
      </w:r>
      <w:r w:rsidR="00DE497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DE497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ана;</w:t>
      </w:r>
      <w:r w:rsidR="00DE497C" w:rsidRPr="00145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 w:rsidR="00DE497C" w:rsidRPr="00145C7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DE497C" w:rsidRPr="00145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одол хабар; Дагъистан: [стихи] // Гьудуллъи / Дружба. - 1952. - </w:t>
      </w:r>
      <w:r w:rsidR="00DE497C" w:rsidRPr="00145C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</w:t>
      </w:r>
      <w:r w:rsidR="00DE497C" w:rsidRPr="00145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9-12. - </w:t>
      </w:r>
      <w:r w:rsidR="00DE497C" w:rsidRPr="00145C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DE497C" w:rsidRPr="00145C7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Обошли предков</w:t>
      </w:r>
      <w:r w:rsidR="00DE497C" w:rsidRPr="00145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 Рассказ бабушки; Дагестан.</w:t>
      </w:r>
    </w:p>
    <w:p w:rsidR="008446CA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136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8446CA" w:rsidRPr="008446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Къункърабазе жаваб</w:t>
      </w:r>
      <w:r w:rsidR="008446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8446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[стихотворение] // БагIараб байрахъ </w:t>
      </w:r>
      <w:r w:rsidR="008446C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8446CA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1973. –</w:t>
      </w:r>
      <w:r w:rsidR="00412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46CA">
        <w:rPr>
          <w:rFonts w:ascii="Times New Roman" w:hAnsi="Times New Roman" w:cs="Times New Roman"/>
          <w:color w:val="000000" w:themeColor="text1"/>
          <w:sz w:val="28"/>
          <w:szCs w:val="28"/>
        </w:rPr>
        <w:t>4 июля. – Перевод заглавия</w:t>
      </w:r>
      <w:r w:rsidR="008446CA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Ответ журавлям</w:t>
      </w:r>
      <w:r w:rsidR="008446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24F53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137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24F53" w:rsidRPr="000E35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Лъадул кеч</w:t>
      </w:r>
      <w:r w:rsidR="00024F53" w:rsidRPr="000E35C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24F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24F53" w:rsidRPr="00024F5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024F53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024F53" w:rsidRPr="00024F5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024F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Аваразул поэзиялъул ант</w:t>
      </w:r>
      <w:r w:rsidR="00015E02">
        <w:rPr>
          <w:rFonts w:ascii="Times New Roman" w:hAnsi="Times New Roman" w:cs="Times New Roman"/>
          <w:color w:val="000000" w:themeColor="text1"/>
          <w:sz w:val="28"/>
          <w:szCs w:val="28"/>
        </w:rPr>
        <w:t>ол</w:t>
      </w:r>
      <w:r w:rsidR="00024F53">
        <w:rPr>
          <w:rFonts w:ascii="Times New Roman" w:hAnsi="Times New Roman" w:cs="Times New Roman"/>
          <w:color w:val="000000" w:themeColor="text1"/>
          <w:sz w:val="28"/>
          <w:szCs w:val="28"/>
        </w:rPr>
        <w:t>огия / Антология аварской поэзии. – Махачкала: Даг</w:t>
      </w:r>
      <w:r w:rsidR="00250B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естанское книжное </w:t>
      </w:r>
      <w:r w:rsidR="00024F53">
        <w:rPr>
          <w:rFonts w:ascii="Times New Roman" w:hAnsi="Times New Roman" w:cs="Times New Roman"/>
          <w:color w:val="000000" w:themeColor="text1"/>
          <w:sz w:val="28"/>
          <w:szCs w:val="28"/>
        </w:rPr>
        <w:t>издат</w:t>
      </w:r>
      <w:r w:rsidR="00250B89">
        <w:rPr>
          <w:rFonts w:ascii="Times New Roman" w:hAnsi="Times New Roman" w:cs="Times New Roman"/>
          <w:color w:val="000000" w:themeColor="text1"/>
          <w:sz w:val="28"/>
          <w:szCs w:val="28"/>
        </w:rPr>
        <w:t>ел</w:t>
      </w:r>
      <w:r w:rsidR="00250B89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250B89">
        <w:rPr>
          <w:rFonts w:ascii="Times New Roman" w:hAnsi="Times New Roman" w:cs="Times New Roman"/>
          <w:color w:val="000000" w:themeColor="text1"/>
          <w:sz w:val="28"/>
          <w:szCs w:val="28"/>
        </w:rPr>
        <w:t>ство</w:t>
      </w:r>
      <w:r w:rsidR="00024F53">
        <w:rPr>
          <w:rFonts w:ascii="Times New Roman" w:hAnsi="Times New Roman" w:cs="Times New Roman"/>
          <w:color w:val="000000" w:themeColor="text1"/>
          <w:sz w:val="28"/>
          <w:szCs w:val="28"/>
        </w:rPr>
        <w:t>, 1958. – С. 226.</w:t>
      </w:r>
      <w:r w:rsidR="00033EC6">
        <w:rPr>
          <w:rFonts w:ascii="Times New Roman" w:hAnsi="Times New Roman" w:cs="Times New Roman"/>
          <w:color w:val="000000" w:themeColor="text1"/>
          <w:sz w:val="28"/>
          <w:szCs w:val="28"/>
        </w:rPr>
        <w:t>- Перевод заглавия</w:t>
      </w:r>
      <w:r w:rsidR="00033EC6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C316CD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Песня жены.</w:t>
      </w:r>
    </w:p>
    <w:p w:rsidR="00C316CD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C316CD" w:rsidRPr="00C316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Ахирияб минута</w:t>
      </w:r>
      <w:r w:rsidR="00C316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C3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[стихотворение] // БагIараб байрахъ </w:t>
      </w:r>
      <w:r w:rsidR="00C316C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C316CD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1975. – 30 апр. – Перевод заглавия</w:t>
      </w:r>
      <w:r w:rsidR="00C316CD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Последняя минута</w:t>
      </w:r>
      <w:r w:rsidR="00C316C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D160E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139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D160E" w:rsidRPr="004122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Унел </w:t>
      </w:r>
      <w:r w:rsidR="006D160E" w:rsidRPr="006D16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руго къоял, мунги гъокьго тун</w:t>
      </w:r>
      <w:r w:rsidR="006D1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60E" w:rsidRPr="006D1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/ Красное знамя. – 1961. – 19 февр. – Перевод заглавия: </w:t>
      </w:r>
      <w:r w:rsidR="006D160E" w:rsidRP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Проходят дни,</w:t>
      </w:r>
      <w:r w:rsidR="00250B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оставив тебя</w:t>
      </w:r>
      <w:r w:rsidR="006D160E" w:rsidRPr="006D16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122E2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140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122E2" w:rsidRPr="00C557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Ват</w:t>
      </w:r>
      <w:r w:rsidR="004122E2" w:rsidRPr="00C5574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122E2" w:rsidRPr="00C557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ан; Радал</w:t>
      </w:r>
      <w:r w:rsidR="00C557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C55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[стихи] // БагIараб байрахъ </w:t>
      </w:r>
      <w:r w:rsidR="00C5574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C55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1960. – 26 мая. – Перевод заглавия: </w:t>
      </w:r>
      <w:r w:rsidR="00C5574C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Родина; Утром.</w:t>
      </w:r>
    </w:p>
    <w:p w:rsidR="000C0127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C0127" w:rsidRPr="000C01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Ахихъан</w:t>
      </w:r>
      <w:r w:rsidR="000C0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C0127" w:rsidRPr="000C012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0C0127">
        <w:rPr>
          <w:rFonts w:ascii="Times New Roman" w:hAnsi="Times New Roman" w:cs="Times New Roman"/>
          <w:color w:val="000000" w:themeColor="text1"/>
          <w:sz w:val="28"/>
          <w:szCs w:val="28"/>
        </w:rPr>
        <w:t>песня</w:t>
      </w:r>
      <w:r w:rsidR="000C0127" w:rsidRPr="000C012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0C0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мелодия М. Далгатова // Эстрадалъул сборник / Эстрадный сборник. – Махачкала: Дагкнигоиздат, 1963. – С. 41-42.</w:t>
      </w:r>
      <w:r w:rsidR="009C1B36" w:rsidRP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– Пер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вод заглавия</w:t>
      </w:r>
      <w:r w:rsidR="009C1B36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Садовник.</w:t>
      </w:r>
    </w:p>
    <w:p w:rsidR="009C1B36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142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C1B36" w:rsidRPr="009C1B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Сулахъ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9C1B36" w:rsidRPr="009C1B36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9C1B36" w:rsidRP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9C1B3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1969. –</w:t>
      </w:r>
      <w:r w:rsidR="00EA79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B36">
        <w:rPr>
          <w:rFonts w:ascii="Times New Roman" w:hAnsi="Times New Roman" w:cs="Times New Roman"/>
          <w:color w:val="000000" w:themeColor="text1"/>
          <w:sz w:val="28"/>
          <w:szCs w:val="28"/>
        </w:rPr>
        <w:t>19 июля. – Перевод заглавия</w:t>
      </w:r>
      <w:r w:rsidR="009C1B36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Сулак.</w:t>
      </w:r>
    </w:p>
    <w:p w:rsidR="000433E5" w:rsidRPr="00E76174" w:rsidRDefault="007E78C2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143</w:t>
      </w:r>
      <w:r w:rsidR="003731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0433E5" w:rsidRPr="00145C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Таня</w:t>
      </w:r>
      <w:r w:rsidR="00145C71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[поэма</w:t>
      </w:r>
      <w:r w:rsidR="004122E2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] // </w:t>
      </w:r>
      <w:r w:rsidR="000C0127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Гьудуллъи </w:t>
      </w:r>
      <w:r w:rsidR="00392A10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Дружба. - 2005. - </w:t>
      </w:r>
      <w:r w:rsidR="000433E5" w:rsidRPr="00145C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2</w:t>
      </w:r>
      <w:r w:rsidR="000433E5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1-8. </w:t>
      </w:r>
      <w:r w:rsidR="004179BA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0433E5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79BA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</w:t>
      </w:r>
      <w:r w:rsidR="004179BA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4179BA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 заглавия: </w:t>
      </w:r>
      <w:r w:rsidR="004179BA" w:rsidRPr="00015E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Таня.</w:t>
      </w:r>
      <w:r w:rsidR="004179BA" w:rsidRPr="00145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="004179BA" w:rsidRPr="00145C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Содержание: Анищ; Къо-мех </w:t>
      </w:r>
      <w:r w:rsidR="000433E5" w:rsidRPr="00145C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лъикI; Партизанка;</w:t>
      </w:r>
      <w:r w:rsidR="00145C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</w:t>
      </w:r>
      <w:r w:rsidR="00145C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</w:t>
      </w:r>
      <w:r w:rsidR="00145C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</w:t>
      </w:r>
      <w:r w:rsidR="00145C71" w:rsidRPr="00145C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="000433E5" w:rsidRPr="00145C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1A4C54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144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433E5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Таня</w:t>
      </w:r>
      <w:r w:rsidR="00392A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[поэма] // ХIакъикъат 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- 2006. </w:t>
      </w:r>
      <w:r w:rsidR="0093192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19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28 </w:t>
      </w:r>
      <w:r w:rsidR="0004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окт</w:t>
      </w:r>
      <w:r w:rsidR="000433E5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С. 6. - </w:t>
      </w:r>
      <w:r w:rsidR="0004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</w:t>
      </w:r>
      <w:r w:rsidR="0004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04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0433E5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4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заглавия:</w:t>
      </w:r>
      <w:r w:rsidR="00104F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433E5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Таня.</w:t>
      </w:r>
    </w:p>
    <w:p w:rsidR="001A4C54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145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4C54" w:rsidRPr="001A4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Ленинихъ</w:t>
      </w:r>
      <w:r w:rsidR="001A4C54" w:rsidRPr="002214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C54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1A4C54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Гьудуллъи / Дружба – 1953. - № 6. – С. 3-4. -</w:t>
      </w:r>
      <w:r w:rsidR="001A4C54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C54">
        <w:rPr>
          <w:rFonts w:ascii="Times New Roman" w:hAnsi="Times New Roman" w:cs="Times New Roman"/>
          <w:color w:val="000000" w:themeColor="text1"/>
          <w:sz w:val="28"/>
          <w:szCs w:val="28"/>
        </w:rPr>
        <w:t>Перевод заглавия:</w:t>
      </w:r>
      <w:r w:rsidR="001A4C54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 Ленина.</w:t>
      </w:r>
    </w:p>
    <w:p w:rsidR="00EA7926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146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EA7926" w:rsidRPr="00EA79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Хунзахъ т</w:t>
      </w:r>
      <w:r w:rsidR="00EA7926" w:rsidRPr="00EA7926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EA7926" w:rsidRPr="00EA79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алъи</w:t>
      </w:r>
      <w:r w:rsidR="00EA79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EA7926" w:rsidRPr="009C1B36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EA7926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EA7926" w:rsidRPr="009C1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EA79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EA792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EA7926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</w:t>
      </w:r>
      <w:r w:rsidR="00EA792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A79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мя. – 1971. – 30 апр. – Перевод заглавия: </w:t>
      </w:r>
      <w:r w:rsidR="00EA7926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Хунзахское плато.</w:t>
      </w:r>
    </w:p>
    <w:p w:rsidR="00931922" w:rsidRPr="00015E0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147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31922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Чкалов</w:t>
      </w:r>
      <w:r w:rsidR="00931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[стихотворение] // Литературияб альманах / Литературный альманах – Махачкала: Дагучпедгиз, 1940. – С.106-107. – Перевод заглавия: </w:t>
      </w:r>
      <w:r w:rsidR="00931922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Чкалов.</w:t>
      </w:r>
    </w:p>
    <w:p w:rsidR="000433E5" w:rsidRDefault="007E78C2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148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433E5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Чкалов</w:t>
      </w:r>
      <w:r w:rsidR="00EA79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[стихотворение] // ХIакъикъат 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- 2018. </w:t>
      </w:r>
      <w:r w:rsidR="004179B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7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24 </w:t>
      </w:r>
      <w:r w:rsidR="0004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авг. (№ 33)</w:t>
      </w:r>
      <w:r w:rsidR="0004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14. - </w:t>
      </w:r>
      <w:r w:rsidR="0004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</w:t>
      </w:r>
      <w:r w:rsidR="00417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заглавия: </w:t>
      </w:r>
      <w:r w:rsidR="000433E5" w:rsidRPr="00015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Чкалов.</w:t>
      </w:r>
    </w:p>
    <w:p w:rsidR="00015E02" w:rsidRPr="00015E02" w:rsidRDefault="00015E02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39FF" w:rsidRPr="00391E0B" w:rsidRDefault="00AF5F78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русском</w:t>
      </w:r>
      <w:r w:rsidR="008E6799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язык</w:t>
      </w: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</w:p>
    <w:p w:rsidR="00F83169" w:rsidRPr="00F83169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831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Адрес:</w:t>
      </w:r>
      <w:r w:rsidR="00F83169" w:rsidRPr="00F83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F83169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F83169" w:rsidRPr="00F83169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F83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Н. Алиев // Дагестанская правда. – 1957. – 19 мая.</w:t>
      </w:r>
    </w:p>
    <w:p w:rsidR="000E2392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E2392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Волга</w:t>
      </w:r>
      <w:r w:rsidR="000E239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[стихотворение] / пер. Я. Козловский // Поэзия народов Даг</w:t>
      </w:r>
      <w:r w:rsidR="000E239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E239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стана. - Махачкала, 1954. - С. 577-579</w:t>
      </w:r>
      <w:r w:rsidR="004A68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83169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83169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Волга</w:t>
      </w:r>
      <w:r w:rsidR="00F8316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[стихотворение] / пер. Я. Козловский //</w:t>
      </w:r>
      <w:r w:rsidR="00F83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Дагестанская правда. – 1954. – 2 июня.</w:t>
      </w:r>
    </w:p>
    <w:p w:rsidR="00571EB8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152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71EB8" w:rsidRPr="00571E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Волга; Ночью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71E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[стихотворение] / пер. Я. Козловский // Поэзия нар</w:t>
      </w:r>
      <w:r w:rsidR="00571E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71E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дов Дагестана.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2-х т. Т. 2. - Махачкала, 1960</w:t>
      </w:r>
      <w:r w:rsidR="00571E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 С.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>44-46</w:t>
      </w:r>
      <w:r w:rsidR="00571E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1EB8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153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71EB8" w:rsidRPr="00571E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Дума о героях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71E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[стихотворение] / пер.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Грунин // Комсомолец Д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>гестана. – 1954. – 12 мая.</w:t>
      </w:r>
    </w:p>
    <w:p w:rsidR="00571EB8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154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71EB8" w:rsidRPr="00571E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Журавлям Расула Гамзатова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71E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[стихотворение] / пер.</w:t>
      </w:r>
      <w:r w:rsidR="00571E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П. Малаева // Комсомолец Дагестана. – 1974. – 26 янв.</w:t>
      </w:r>
    </w:p>
    <w:p w:rsidR="00631709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155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31709" w:rsidRPr="006317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Колхозный садовод</w:t>
      </w:r>
      <w:r w:rsidR="0063170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[стихотворение] / </w:t>
      </w:r>
      <w:r w:rsidR="00631709">
        <w:rPr>
          <w:rFonts w:ascii="Times New Roman" w:hAnsi="Times New Roman" w:cs="Times New Roman"/>
          <w:color w:val="000000" w:themeColor="text1"/>
          <w:sz w:val="28"/>
          <w:szCs w:val="28"/>
        </w:rPr>
        <w:t>пер. Н. Гребнев,</w:t>
      </w:r>
      <w:r w:rsidR="0063170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Я. Козло</w:t>
      </w:r>
      <w:r w:rsidR="0063170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3170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ский //</w:t>
      </w:r>
      <w:r w:rsidR="006317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Весна в горах: из новых стихов дагестанских поэтов. – Махачкала: Даггиз, 1949. – С. 89-90.</w:t>
      </w:r>
    </w:p>
    <w:p w:rsidR="00B4326A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156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Л</w:t>
      </w:r>
      <w:r w:rsidR="00B4326A" w:rsidRPr="00B432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юбовь моя, горянка</w:t>
      </w:r>
      <w:r w:rsidR="00B4326A" w:rsidRPr="00BE03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от твоей улыбки в час полуденного зноя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…: </w:t>
      </w:r>
      <w:r w:rsidR="00B4326A" w:rsidRPr="00B4326A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>стихи</w:t>
      </w:r>
      <w:r w:rsidR="00B4326A" w:rsidRPr="00B4326A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с авар. Н. Горохова // Комсомолец Дагестана. – 1975. - № 17.</w:t>
      </w:r>
    </w:p>
    <w:p w:rsidR="00FD5CE3" w:rsidRPr="00FD5CE3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157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D5CE3" w:rsidRPr="00FD5C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Над могилой Махмуда</w:t>
      </w:r>
      <w:r w:rsidR="006D160E">
        <w:rPr>
          <w:rFonts w:ascii="Times New Roman" w:hAnsi="Times New Roman" w:cs="Times New Roman"/>
          <w:color w:val="000000" w:themeColor="text1"/>
          <w:sz w:val="28"/>
          <w:szCs w:val="28"/>
        </w:rPr>
        <w:t>…; В Цаде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воздвигнут памятник Гамзату…; Коль тайна дорога…: </w:t>
      </w:r>
      <w:r w:rsidR="00FD5CE3" w:rsidRPr="00FD5CE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>стихи</w:t>
      </w:r>
      <w:r w:rsidR="00FD5CE3" w:rsidRPr="00FD5CE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с авар. И. Озерова // Советский Даг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>стан. – 1973. - № 3. – С. 54.</w:t>
      </w:r>
    </w:p>
    <w:p w:rsidR="00073AB8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158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68E9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Ночью</w:t>
      </w:r>
      <w:r w:rsidR="004A68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[стихотворение] 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пер. Я. Козловский </w:t>
      </w:r>
      <w:r w:rsidR="004A68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// Поэзия народов Д</w:t>
      </w:r>
      <w:r w:rsidR="004A68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A68E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гестана. - Махачкала, 1954. - С. 579-581.</w:t>
      </w:r>
    </w:p>
    <w:p w:rsidR="00FD5CE3" w:rsidRPr="00FD5CE3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159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D5CE3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Ночью</w:t>
      </w:r>
      <w:r w:rsidR="00FD5C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; </w:t>
      </w:r>
      <w:r w:rsidR="00FD5CE3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Почему, сама не знаю</w:t>
      </w:r>
      <w:r w:rsidR="00FD5CE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...: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5CE3" w:rsidRPr="00FD5CE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>стихи</w:t>
      </w:r>
      <w:r w:rsidR="00FD5CE3" w:rsidRPr="00FD5C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FD5CE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/ пер. Я. Козловский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М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D5CE3">
        <w:rPr>
          <w:rFonts w:ascii="Times New Roman" w:hAnsi="Times New Roman" w:cs="Times New Roman"/>
          <w:color w:val="000000" w:themeColor="text1"/>
          <w:sz w:val="28"/>
          <w:szCs w:val="28"/>
        </w:rPr>
        <w:t>лодая гвардия. – 1955. - № 13. – С. 256-257.</w:t>
      </w:r>
    </w:p>
    <w:p w:rsidR="00643CF9" w:rsidRPr="00E76174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160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43CF9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Почему, сама не знаю</w:t>
      </w:r>
      <w:r w:rsidR="00643CF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...: [стихотворение] / пер. Я. Козловский // П</w:t>
      </w:r>
      <w:r w:rsidR="00643CF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43CF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эзия народов Дагестана. - Махачкала, 1954. - С. 581.</w:t>
      </w:r>
    </w:p>
    <w:p w:rsidR="00FE0BF6" w:rsidRPr="006D160E" w:rsidRDefault="007E78C2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3731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3731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643CF9" w:rsidRPr="00E761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Стихи </w:t>
      </w:r>
      <w:r w:rsidR="00643CF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// Дагестанская правда. - 2006. -</w:t>
      </w:r>
      <w:r w:rsidR="008E679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43CF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10 июня (№№ 144-146)</w:t>
      </w:r>
      <w:r w:rsidR="00643CF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5.</w:t>
      </w:r>
      <w:r w:rsidR="006D1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="00643CF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Содержание:</w:t>
      </w:r>
      <w:r w:rsidR="008E679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43CF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Сулак; Волга; Ночью</w:t>
      </w:r>
      <w:r w:rsidR="008E679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FE0BF6" w:rsidRDefault="0037314F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</w:t>
      </w:r>
      <w:r w:rsidR="007E78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FE0BF6" w:rsidRPr="00FE0BF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Сулак</w:t>
      </w:r>
      <w:r w:rsidR="00FE0B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: </w:t>
      </w:r>
      <w:r w:rsidR="00FE0BF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[стихотворение] / </w:t>
      </w:r>
      <w:r w:rsidR="00FE0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пер. Н. Гребнев </w:t>
      </w:r>
      <w:r w:rsidR="00FE0BF6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// Дагестанская правда.</w:t>
      </w:r>
      <w:r w:rsidR="00FE0B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1967. – 24 дек.</w:t>
      </w:r>
    </w:p>
    <w:p w:rsidR="0081442B" w:rsidRDefault="007E78C2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163</w:t>
      </w:r>
      <w:r w:rsidR="003731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81442B" w:rsidRPr="0081442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Ты </w:t>
      </w:r>
      <w:r w:rsidR="0081442B" w:rsidRPr="006D16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гонцом моим будь</w:t>
      </w:r>
      <w:r w:rsidR="0081442B" w:rsidRPr="006D1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</w:t>
      </w:r>
      <w:r w:rsidR="00B969F1" w:rsidRPr="006D1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пер. с авар. Р. Каниева // Даг</w:t>
      </w:r>
      <w:r w:rsidR="0081442B" w:rsidRPr="006D1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естанская пра</w:t>
      </w:r>
      <w:r w:rsidR="0081442B" w:rsidRPr="006D1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1442B" w:rsidRPr="006D1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да. – 1957. – 18 авг.</w:t>
      </w:r>
    </w:p>
    <w:p w:rsidR="00593D13" w:rsidRPr="00FE0BF6" w:rsidRDefault="00593D13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027CFB" w:rsidRPr="00391E0B" w:rsidRDefault="00EA7926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027CFB"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ублицистика</w:t>
      </w:r>
    </w:p>
    <w:p w:rsidR="00015E02" w:rsidRPr="00391E0B" w:rsidRDefault="0076280C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аварском языке</w:t>
      </w:r>
    </w:p>
    <w:p w:rsidR="00027CFB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164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DF0E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Абакар </w:t>
      </w:r>
      <w:r w:rsidR="00027CFB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DF0E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укIана унго-унгояв захIматалъул </w:t>
      </w:r>
      <w:r w:rsidR="00027CFB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чи</w:t>
      </w:r>
      <w:r w:rsidR="00027CF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>[творчество ава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>ского поэта] // ХIакъикъат /</w:t>
      </w:r>
      <w:r w:rsidR="00027CF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Истина. - 2020. - </w:t>
      </w:r>
      <w:r w:rsidR="00027CF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</w:t>
      </w:r>
      <w:r w:rsidR="00027CF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27-29. - </w:t>
      </w:r>
      <w:r w:rsidR="00027CF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</w:t>
      </w:r>
      <w:r w:rsidR="00027CF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027CF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главия:</w:t>
      </w:r>
      <w:r w:rsidR="0012413C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6280C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Абакар </w:t>
      </w:r>
      <w:r w:rsidR="00027CFB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был трудолюбивым человеком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13AA" w:rsidRDefault="007E78C2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165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F13AA" w:rsidRPr="007F13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</w:t>
      </w:r>
      <w:r w:rsidR="007F13AA" w:rsidRPr="007F13A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7F13AA" w:rsidRPr="007F13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алхьи гьеч</w:t>
      </w:r>
      <w:r w:rsidR="007F13AA" w:rsidRPr="007F13A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7F13AA" w:rsidRPr="007F13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еб хасият</w:t>
      </w:r>
      <w:r w:rsidR="007F13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7F13AA" w:rsidRPr="007F13AA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7F13AA">
        <w:rPr>
          <w:rFonts w:ascii="Times New Roman" w:hAnsi="Times New Roman" w:cs="Times New Roman"/>
          <w:color w:val="000000" w:themeColor="text1"/>
          <w:sz w:val="28"/>
          <w:szCs w:val="28"/>
        </w:rPr>
        <w:t>очерк</w:t>
      </w:r>
      <w:r w:rsidR="007F13AA" w:rsidRPr="007F13AA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7F13AA" w:rsidRPr="00FC1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13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7F13A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7F13AA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</w:t>
      </w:r>
      <w:r w:rsidR="007F13A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F13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мя. – 1961. – 4 июля. – Перевод заглавия: </w:t>
      </w:r>
      <w:r w:rsidR="007F13AA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Беспокойный характер Асият.</w:t>
      </w:r>
    </w:p>
    <w:p w:rsidR="00093EA3" w:rsidRDefault="0037314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7E78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93EA3" w:rsidRPr="009721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093EA3" w:rsidRPr="0097216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93EA3" w:rsidRPr="009721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удияб гьудуллъи</w:t>
      </w:r>
      <w:r w:rsidR="00093E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093EA3" w:rsidRPr="00093EA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940C3">
        <w:rPr>
          <w:rFonts w:ascii="Times New Roman" w:hAnsi="Times New Roman" w:cs="Times New Roman"/>
          <w:color w:val="000000" w:themeColor="text1"/>
          <w:sz w:val="28"/>
          <w:szCs w:val="28"/>
        </w:rPr>
        <w:t>о книге «Мой отец»</w:t>
      </w:r>
      <w:r w:rsidR="00D940C3" w:rsidRPr="0097216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D940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93EA3" w:rsidRPr="00093EA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093E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Баг</w:t>
      </w:r>
      <w:r w:rsidR="00093EA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093E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араб байрахъ. 1961. – 20 янв. – </w:t>
      </w:r>
      <w:r w:rsidR="009721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(Спасибо тебе, родная Россия. 40 лет Дагестану). - </w:t>
      </w:r>
      <w:r w:rsidR="00093EA3">
        <w:rPr>
          <w:rFonts w:ascii="Times New Roman" w:hAnsi="Times New Roman" w:cs="Times New Roman"/>
          <w:color w:val="000000" w:themeColor="text1"/>
          <w:sz w:val="28"/>
          <w:szCs w:val="28"/>
        </w:rPr>
        <w:t>Пе</w:t>
      </w:r>
      <w:r w:rsidR="00D940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ревод заглавия: </w:t>
      </w:r>
      <w:r w:rsidR="00D940C3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Большая дружба.</w:t>
      </w:r>
    </w:p>
    <w:p w:rsidR="008F0DFE" w:rsidRDefault="007E78C2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167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8F0DFE" w:rsidRPr="007F13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Булгарецалда </w:t>
      </w:r>
      <w:r w:rsidR="008F0DFE" w:rsidRPr="007F13AA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8F0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БагIараб байрахъ </w:t>
      </w:r>
      <w:r w:rsidR="008F0D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8F0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1957. – 29 нояб. – Перевод заглавия: </w:t>
      </w:r>
      <w:r w:rsidR="008F0DF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Булгареце.</w:t>
      </w:r>
    </w:p>
    <w:p w:rsidR="00575F7A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168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F13AA" w:rsidRPr="00575F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Кидаго</w:t>
      </w:r>
      <w:r w:rsidR="00575F7A" w:rsidRPr="00575F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партиялда цадахъ</w:t>
      </w:r>
      <w:r w:rsidR="00575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Гьудуллъи / Дружба – 1963. - № 3. – С. 3-8. -</w:t>
      </w:r>
      <w:r w:rsidR="00575F7A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5F7A">
        <w:rPr>
          <w:rFonts w:ascii="Times New Roman" w:hAnsi="Times New Roman" w:cs="Times New Roman"/>
          <w:color w:val="000000" w:themeColor="text1"/>
          <w:sz w:val="28"/>
          <w:szCs w:val="28"/>
        </w:rPr>
        <w:t>Перевод заглавия</w:t>
      </w:r>
      <w:r w:rsidR="00575F7A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Всегда с партией</w:t>
      </w:r>
      <w:r w:rsidR="00575F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52FD5" w:rsidRPr="008F0DFE" w:rsidRDefault="007E78C2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169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52FD5" w:rsidRPr="00052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Метер щибдай раг</w:t>
      </w:r>
      <w:r w:rsidR="00052FD5" w:rsidRPr="00052FD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052FD5" w:rsidRPr="00052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ила?</w:t>
      </w:r>
      <w:r w:rsidR="00052FD5" w:rsidRPr="00052F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Сезе щибдай бихьила?: [статья о достиж</w:t>
      </w:r>
      <w:r w:rsidR="00052FD5" w:rsidRPr="00052FD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52FD5" w:rsidRPr="00052F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ниях страны] // </w:t>
      </w:r>
      <w:r w:rsidR="00052FD5" w:rsidRPr="0005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Гьудуллъи / Дружба. - 1959. - </w:t>
      </w:r>
      <w:r w:rsidR="00052FD5" w:rsidRPr="00052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 4</w:t>
      </w:r>
      <w:r w:rsidR="00052FD5" w:rsidRPr="0005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5-7. - </w:t>
      </w:r>
      <w:r w:rsidR="00052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</w:t>
      </w:r>
      <w:r w:rsidR="00052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r w:rsidR="00052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вия:</w:t>
      </w:r>
      <w:r w:rsidR="0005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45A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Завтра что услышим? А п</w:t>
      </w:r>
      <w:r w:rsidR="008316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осле</w:t>
      </w:r>
      <w:r w:rsidR="00052FD5" w:rsidRPr="008F0DF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завтра что увидим?</w:t>
      </w:r>
    </w:p>
    <w:p w:rsidR="004F7AFE" w:rsidRPr="008F0DFE" w:rsidRDefault="009E5E60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170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628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ГIумруялъул </w:t>
      </w:r>
      <w:r w:rsidR="004F7AFE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матIу</w:t>
      </w:r>
      <w:r w:rsidR="00E22433">
        <w:rPr>
          <w:rFonts w:ascii="Times New Roman" w:hAnsi="Times New Roman" w:cs="Times New Roman"/>
          <w:color w:val="000000" w:themeColor="text1"/>
          <w:sz w:val="28"/>
          <w:szCs w:val="28"/>
        </w:rPr>
        <w:t>: [статья</w:t>
      </w:r>
      <w:r w:rsidR="0012413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</w:t>
      </w:r>
      <w:r w:rsidR="004F7AFE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Шамхалов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7216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напечатанная к 45-летию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0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аварской газеты] // ХIакъикъат 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- 2022. - </w:t>
      </w:r>
      <w:r w:rsidR="004F7AFE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31 марта (№ 13)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10.: фот. - </w:t>
      </w:r>
      <w:r w:rsidR="004F7AFE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12413C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4F7AF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Зеркало жизни.</w:t>
      </w:r>
    </w:p>
    <w:p w:rsidR="00437112" w:rsidRDefault="009E5E60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371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ГIумруялъул </w:t>
      </w:r>
      <w:r w:rsidR="004F7AFE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матIу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[из газеты "Красное знамя" за 7 </w:t>
      </w:r>
      <w:r w:rsidR="00575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сент. 1965 г.] // 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ХIакъикъат 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- 2017. - </w:t>
      </w:r>
      <w:r w:rsidR="004F7AFE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31 марта (№ 12)</w:t>
      </w:r>
      <w:r w:rsidR="004F7AF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7. - </w:t>
      </w:r>
      <w:r w:rsidR="004F7AFE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43711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4F7AF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Зеркало жизни.</w:t>
      </w:r>
    </w:p>
    <w:p w:rsidR="00437112" w:rsidRPr="008F0DFE" w:rsidRDefault="009E5E60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371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ГIумруялъул </w:t>
      </w:r>
      <w:r w:rsidR="00437112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матIу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>: [статья об анталогии аварской литературы</w:t>
      </w:r>
      <w:r w:rsidR="00437112" w:rsidRPr="007628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43711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1979. – 10 февр. – Перевод заглавия:</w:t>
      </w:r>
      <w:r w:rsidR="00437112" w:rsidRPr="00437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7112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Зеркало жизни.</w:t>
      </w:r>
    </w:p>
    <w:p w:rsidR="00575F7A" w:rsidRPr="008F0DFE" w:rsidRDefault="009E5E60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173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75F7A" w:rsidRPr="00575F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Заманалъул байрахъулал</w:t>
      </w:r>
      <w:r w:rsidR="00575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75F7A" w:rsidRPr="00575F7A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575F7A">
        <w:rPr>
          <w:rFonts w:ascii="Times New Roman" w:hAnsi="Times New Roman" w:cs="Times New Roman"/>
          <w:color w:val="000000" w:themeColor="text1"/>
          <w:sz w:val="28"/>
          <w:szCs w:val="28"/>
        </w:rPr>
        <w:t>статья</w:t>
      </w:r>
      <w:r w:rsidR="00575F7A" w:rsidRPr="00575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575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575F7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575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1963. – 6 нояб. – Перевод заглавия: </w:t>
      </w:r>
      <w:r w:rsidR="00575F7A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Знаменосцы времени.</w:t>
      </w:r>
    </w:p>
    <w:p w:rsidR="00C87B22" w:rsidRPr="008F0DFE" w:rsidRDefault="009E5E60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174</w:t>
      </w:r>
      <w:r w:rsidR="003731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C87B22" w:rsidRPr="00C87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Къади Абакаров</w:t>
      </w:r>
      <w:r w:rsidR="00C87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C87B22" w:rsidRPr="00C87B22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C87B22">
        <w:rPr>
          <w:rFonts w:ascii="Times New Roman" w:hAnsi="Times New Roman" w:cs="Times New Roman"/>
          <w:color w:val="000000" w:themeColor="text1"/>
          <w:sz w:val="28"/>
          <w:szCs w:val="28"/>
        </w:rPr>
        <w:t>очерк</w:t>
      </w:r>
      <w:r w:rsidR="00C87B22" w:rsidRPr="00C87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C87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C87B2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C87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1960. – 29 июня. – Перевод заглавия: </w:t>
      </w:r>
      <w:r w:rsidR="00C87B22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Кади Абакаров.</w:t>
      </w:r>
    </w:p>
    <w:p w:rsidR="005E6862" w:rsidRPr="008F0DFE" w:rsidRDefault="0037314F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75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C87B22" w:rsidRPr="005E68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Капитализм ва инсан</w:t>
      </w:r>
      <w:r w:rsidR="00C87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C87B22" w:rsidRPr="005E6862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5E6862">
        <w:rPr>
          <w:rFonts w:ascii="Times New Roman" w:hAnsi="Times New Roman" w:cs="Times New Roman"/>
          <w:color w:val="000000" w:themeColor="text1"/>
          <w:sz w:val="28"/>
          <w:szCs w:val="28"/>
        </w:rPr>
        <w:t>мысли об одном фильме</w:t>
      </w:r>
      <w:r w:rsidR="00C87B22" w:rsidRPr="005E6862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5E68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БагIараб байрахъ </w:t>
      </w:r>
      <w:r w:rsidR="005E686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5E6862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1961. – 16 апр. – Перевод заглавия</w:t>
      </w:r>
      <w:r w:rsidR="005E6862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Капитализм и чел</w:t>
      </w:r>
      <w:r w:rsidR="005E6862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5E6862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век.</w:t>
      </w:r>
    </w:p>
    <w:p w:rsidR="002E0B07" w:rsidRDefault="0037314F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371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Дир </w:t>
      </w:r>
      <w:r w:rsidR="002E0B07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мугIалимзаби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[воспоминания редактора </w:t>
      </w:r>
      <w:r w:rsidR="00E22433">
        <w:rPr>
          <w:rFonts w:ascii="Times New Roman" w:hAnsi="Times New Roman" w:cs="Times New Roman"/>
          <w:color w:val="000000" w:themeColor="text1"/>
          <w:sz w:val="28"/>
          <w:szCs w:val="28"/>
        </w:rPr>
        <w:t>аварской газеты, жу</w:t>
      </w:r>
      <w:r w:rsidR="00E2243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22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налиста] // ХIакъикъат 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- 2018. </w:t>
      </w:r>
      <w:r w:rsidR="005E686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686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12 </w:t>
      </w:r>
      <w:r w:rsidR="002E0B07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янв. (№ 1)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8. - </w:t>
      </w:r>
      <w:r w:rsidR="002E0B07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</w:t>
      </w:r>
      <w:r w:rsidR="002E0B07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2E0B07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главия:</w:t>
      </w:r>
      <w:r w:rsidR="0076280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E0B0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Мои учителя.</w:t>
      </w:r>
    </w:p>
    <w:p w:rsidR="005E6862" w:rsidRDefault="00E91396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77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E6862" w:rsidRPr="005E68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5E6862" w:rsidRPr="005E686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5E6862" w:rsidRPr="005E68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агараб ракьалда</w:t>
      </w:r>
      <w:r w:rsidR="005E68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(дорожные записки журналиста) // Гьудуллъи / Дружба – 1959. - № 1. – С. 85-99. -</w:t>
      </w:r>
      <w:r w:rsidR="005E6862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68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заглавия: 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родной земле</w:t>
      </w:r>
      <w:r w:rsidR="005E6862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437112" w:rsidRPr="008F0DFE" w:rsidRDefault="00E91396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78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37112" w:rsidRPr="004371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Халкъиял асарал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нилъер хазина: </w:t>
      </w:r>
      <w:r w:rsidR="00437112" w:rsidRPr="00437112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>об устном народном творчестве</w:t>
      </w:r>
      <w:r w:rsidR="00437112" w:rsidRPr="00437112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Гьудуллъи / Дружба – 1984. - № 1. – С. 95-97. -</w:t>
      </w:r>
      <w:r w:rsidR="00437112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7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заглавия: </w:t>
      </w:r>
      <w:r w:rsid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Наро</w:t>
      </w:r>
      <w:r w:rsid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ное</w:t>
      </w:r>
      <w:r w:rsidR="00437112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творчество - </w:t>
      </w:r>
      <w:r w:rsidR="00437112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наш клад.</w:t>
      </w:r>
    </w:p>
    <w:p w:rsidR="005E6862" w:rsidRPr="008F0DFE" w:rsidRDefault="00E91396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79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E6862" w:rsidRP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Нилъер партиялъул унго-унгоял кумекчаг</w:t>
      </w:r>
      <w:r w:rsidR="005E6862" w:rsidRPr="009076E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5E6862" w:rsidRP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076E7" w:rsidRPr="009076E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>статья</w:t>
      </w:r>
      <w:r w:rsidR="009076E7" w:rsidRPr="009076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5E68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5E6862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1961. – 5 мая</w:t>
      </w:r>
      <w:r w:rsidR="005E68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Перевод заглавия: </w:t>
      </w:r>
      <w:r w:rsidR="009076E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Настоящие помощники нашей партии.</w:t>
      </w:r>
    </w:p>
    <w:p w:rsidR="009076E7" w:rsidRDefault="00E91396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умруялда цадахъ церехун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9076E7" w:rsidRPr="009076E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>статья</w:t>
      </w:r>
      <w:r w:rsidR="009076E7" w:rsidRPr="009076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9076E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1962. – 3 марта. – Перевод заглавия: </w:t>
      </w:r>
      <w:r w:rsidR="009076E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отставая от жизни.</w:t>
      </w:r>
    </w:p>
    <w:p w:rsidR="009076E7" w:rsidRPr="008F0DFE" w:rsidRDefault="009E5E60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181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адаса Х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амзатил асаразул 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="009076E7" w:rsidRPr="009076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том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9076E7" w:rsidRPr="009076E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>критика</w:t>
      </w:r>
      <w:r w:rsidR="009076E7" w:rsidRPr="009076E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БагIараб байрахъ </w:t>
      </w:r>
      <w:r w:rsidR="009076E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9076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1957. – 15 марта. – Перевод заглавия: </w:t>
      </w:r>
      <w:r w:rsidR="009076E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</w:t>
      </w:r>
      <w:r w:rsidR="009076E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="009076E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томе произв</w:t>
      </w:r>
      <w:r w:rsidR="009076E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9076E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дений Гамзата Цадасы.</w:t>
      </w:r>
    </w:p>
    <w:p w:rsidR="002D4963" w:rsidRPr="008F0DFE" w:rsidRDefault="00E91396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D4963" w:rsidRPr="00D940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Гьал адаб гьабизе мустах</w:t>
      </w:r>
      <w:r w:rsidR="002D4963" w:rsidRPr="00D940C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2D4963" w:rsidRPr="00D940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икъал руго</w:t>
      </w:r>
      <w:r w:rsidR="002D49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2D4963" w:rsidRPr="002D496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2D4963">
        <w:rPr>
          <w:rFonts w:ascii="Times New Roman" w:hAnsi="Times New Roman" w:cs="Times New Roman"/>
          <w:color w:val="000000" w:themeColor="text1"/>
          <w:sz w:val="28"/>
          <w:szCs w:val="28"/>
        </w:rPr>
        <w:t>очерк</w:t>
      </w:r>
      <w:r w:rsidR="002D4963" w:rsidRPr="002D49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2D49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2D496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2D49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1973. – 25 авг. – Перевод заглавия: </w:t>
      </w:r>
      <w:r w:rsidR="008F0DF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Они достойны уваж</w:t>
      </w:r>
      <w:r w:rsidR="008F0DF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8F0DF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ния.</w:t>
      </w:r>
    </w:p>
    <w:p w:rsidR="00FC1766" w:rsidRDefault="00E91396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63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C1766" w:rsidRPr="00FC17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</w:t>
      </w:r>
      <w:r w:rsidR="00FC1766" w:rsidRPr="00FC1766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FC1766" w:rsidRPr="00FC17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оцересел галаби</w:t>
      </w:r>
      <w:r w:rsidR="00FC1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FC1766" w:rsidRPr="00FC1766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FC1766">
        <w:rPr>
          <w:rFonts w:ascii="Times New Roman" w:hAnsi="Times New Roman" w:cs="Times New Roman"/>
          <w:color w:val="000000" w:themeColor="text1"/>
          <w:sz w:val="28"/>
          <w:szCs w:val="28"/>
        </w:rPr>
        <w:t>слово о Расуле</w:t>
      </w:r>
      <w:r w:rsidR="00FC1766" w:rsidRPr="00FC1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FC1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FC1766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2D4963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1960</w:t>
      </w:r>
      <w:r w:rsidR="00FC1766">
        <w:rPr>
          <w:rFonts w:ascii="Times New Roman" w:hAnsi="Times New Roman" w:cs="Times New Roman"/>
          <w:color w:val="000000" w:themeColor="text1"/>
          <w:sz w:val="28"/>
          <w:szCs w:val="28"/>
        </w:rPr>
        <w:t>. –</w:t>
      </w:r>
      <w:r w:rsidR="002D49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янв</w:t>
      </w:r>
      <w:r w:rsidR="00FC1766">
        <w:rPr>
          <w:rFonts w:ascii="Times New Roman" w:hAnsi="Times New Roman" w:cs="Times New Roman"/>
          <w:color w:val="000000" w:themeColor="text1"/>
          <w:sz w:val="28"/>
          <w:szCs w:val="28"/>
        </w:rPr>
        <w:t>. – Перевод заглавия:</w:t>
      </w:r>
      <w:r w:rsidR="002D49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0DFE" w:rsidRPr="00D940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Первые шаги</w:t>
      </w:r>
      <w:r w:rsidR="008F0D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533E5" w:rsidRDefault="00E91396" w:rsidP="004B0C14">
      <w:pPr>
        <w:spacing w:after="0"/>
        <w:ind w:firstLine="284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84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533E5" w:rsidRPr="00AD0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Председатель</w:t>
      </w:r>
      <w:r w:rsidR="00653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533E5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6533E5">
        <w:rPr>
          <w:rFonts w:ascii="Times New Roman" w:hAnsi="Times New Roman" w:cs="Times New Roman"/>
          <w:color w:val="000000" w:themeColor="text1"/>
          <w:sz w:val="28"/>
          <w:szCs w:val="28"/>
        </w:rPr>
        <w:t>очерк</w:t>
      </w:r>
      <w:r w:rsidR="006533E5" w:rsidRPr="00E8051D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653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Дагъистаналъул правда / Дагестанская правда. – 1956. – 28 нояб.</w:t>
      </w:r>
      <w:r w:rsidR="006533E5" w:rsidRPr="00E805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533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6533E5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6533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533E5" w:rsidRPr="00AD03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Председатель</w:t>
      </w:r>
      <w:r w:rsidR="006533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027CFB" w:rsidRDefault="009E5E60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185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628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Редакторги </w:t>
      </w:r>
      <w:r w:rsidR="002E0B07" w:rsidRPr="00E224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мугIалимги</w:t>
      </w:r>
      <w:r w:rsidR="00DF0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[к 120-летию 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со дня рождения Заида</w:t>
      </w:r>
      <w:r w:rsidR="0012413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Га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жиева] //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ХIакъикъат </w:t>
      </w:r>
      <w:r w:rsidR="00C85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- 2018. </w:t>
      </w:r>
      <w:r w:rsidR="00FC176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85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23 </w:t>
      </w:r>
      <w:r w:rsidR="002E0B07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февр. (№ 7)</w:t>
      </w:r>
      <w:r w:rsidR="002E0B0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12. - </w:t>
      </w:r>
      <w:r w:rsidR="002E0B07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</w:t>
      </w:r>
      <w:r w:rsidR="002E0B07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2E0B07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главия:</w:t>
      </w:r>
      <w:r w:rsidR="0012413C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E0B07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Редактор и педагог</w:t>
      </w:r>
      <w:r w:rsidR="008E6799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4A200E" w:rsidRPr="008F0DFE" w:rsidRDefault="00E91396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FE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</w:t>
      </w:r>
      <w:r w:rsidR="004A200E" w:rsidRPr="00FE463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FE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ах</w:t>
      </w:r>
      <w:r w:rsidR="004A200E" w:rsidRPr="00FE463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FE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бук</w:t>
      </w:r>
      <w:r w:rsidR="004A200E" w:rsidRPr="00FE463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FE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ине бегьуларо</w:t>
      </w:r>
      <w:r w:rsidR="004A200E" w:rsidRPr="00FE4634">
        <w:rPr>
          <w:rFonts w:ascii="Times New Roman" w:hAnsi="Times New Roman" w:cs="Times New Roman"/>
          <w:color w:val="000000" w:themeColor="text1"/>
          <w:sz w:val="28"/>
          <w:szCs w:val="28"/>
        </w:rPr>
        <w:t>: [статья] // БагIараб байрахъ / Красное знамя. – 1984. – 23 марта. – Перевод заглавия</w:t>
      </w:r>
      <w:r w:rsidR="004A200E" w:rsidRPr="008F0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Сорняк не должен быть.</w:t>
      </w:r>
    </w:p>
    <w:p w:rsidR="00FC1766" w:rsidRDefault="009E5E60" w:rsidP="004B0C14">
      <w:pPr>
        <w:spacing w:after="0"/>
        <w:ind w:firstLine="28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187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C1766" w:rsidRPr="00FC17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Сабриятил куч</w:t>
      </w:r>
      <w:r w:rsidR="00FC1766" w:rsidRPr="00FC1766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FC1766" w:rsidRPr="00FC17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дул</w:t>
      </w:r>
      <w:r w:rsidR="00FC1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FC1766" w:rsidRPr="00FC1766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FC1766">
        <w:rPr>
          <w:rFonts w:ascii="Times New Roman" w:hAnsi="Times New Roman" w:cs="Times New Roman"/>
          <w:color w:val="000000" w:themeColor="text1"/>
          <w:sz w:val="28"/>
          <w:szCs w:val="28"/>
        </w:rPr>
        <w:t>о стихах молодой поэтессы С. Хабибулаевой</w:t>
      </w:r>
      <w:r w:rsidR="00FC1766" w:rsidRPr="00FC1766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</w:p>
    <w:p w:rsidR="00FC1766" w:rsidRPr="008F0DFE" w:rsidRDefault="00FC1766" w:rsidP="004B0C14">
      <w:pPr>
        <w:spacing w:after="0"/>
        <w:ind w:firstLine="284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1978. – 15 апр. – Перевод заглавия: </w:t>
      </w:r>
      <w:r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Стихи Сабрият.</w:t>
      </w:r>
    </w:p>
    <w:p w:rsidR="0012413C" w:rsidRPr="008F0DFE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188</w:t>
      </w:r>
      <w:r w:rsidR="00E9139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DF0ED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"Дагъистаналъул </w:t>
      </w:r>
      <w:r w:rsidR="0012413C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правдаялъул" къисмат</w:t>
      </w:r>
      <w:r w:rsidR="00C85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[письмо М. </w:t>
      </w:r>
      <w:r w:rsidR="0012413C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Шамхалов</w:t>
      </w:r>
      <w:r w:rsidR="0012413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 секретарю ЦК КПСС т. Ильичеву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выпуске газеты</w:t>
      </w:r>
      <w:r w:rsidR="003743C2">
        <w:rPr>
          <w:rFonts w:ascii="Times New Roman" w:hAnsi="Times New Roman" w:cs="Times New Roman"/>
          <w:color w:val="000000" w:themeColor="text1"/>
          <w:sz w:val="28"/>
          <w:szCs w:val="28"/>
        </w:rPr>
        <w:t>] //</w:t>
      </w:r>
      <w:r w:rsidR="003743C2" w:rsidRPr="00374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43C2">
        <w:rPr>
          <w:rFonts w:ascii="Times New Roman" w:hAnsi="Times New Roman" w:cs="Times New Roman"/>
          <w:color w:val="000000" w:themeColor="text1"/>
          <w:sz w:val="28"/>
          <w:szCs w:val="28"/>
        </w:rPr>
        <w:t>ХIакъикъат</w:t>
      </w:r>
      <w:r w:rsidR="003743C2" w:rsidRPr="00374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413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- 2017. - </w:t>
      </w:r>
      <w:r w:rsidR="0012413C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31 марта (№ 12)</w:t>
      </w:r>
      <w:r w:rsidR="0012413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12. - </w:t>
      </w:r>
      <w:r w:rsidR="0012413C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Перевод заглавия:</w:t>
      </w:r>
      <w:r w:rsidR="003743C2" w:rsidRPr="003743C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2413C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Судьба "Дагеста</w:t>
      </w:r>
      <w:r w:rsidR="0012413C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</w:t>
      </w:r>
      <w:r w:rsidR="0012413C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ской правды".</w:t>
      </w:r>
    </w:p>
    <w:p w:rsidR="003A1C50" w:rsidRPr="004A200E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189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3A1C50" w:rsidRPr="009C1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Гьадинав вук</w:t>
      </w:r>
      <w:r w:rsidR="003A1C50" w:rsidRPr="009C199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3A1C50" w:rsidRPr="009C1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 Х</w:t>
      </w:r>
      <w:r w:rsidR="003A1C50" w:rsidRPr="009C199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3A1C50" w:rsidRPr="009C1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амзат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3A1C50" w:rsidRPr="009C1999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>отрывок из очерка о Гамзате Цадаса</w:t>
      </w:r>
      <w:r w:rsidR="003A1C50" w:rsidRPr="009C199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БагIараб байрахъ </w:t>
      </w:r>
      <w:r w:rsidR="003A1C5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>Красное знамя. – 1966. –18 июня. – (Отец аварской п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>эзии). - Перевод заглавия:</w:t>
      </w:r>
      <w:r w:rsidR="003A1C50" w:rsidRP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Таким был Гамзат.</w:t>
      </w:r>
    </w:p>
    <w:p w:rsidR="006533E5" w:rsidRPr="004A200E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190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533E5" w:rsidRPr="00F701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Лъабго анкьалъ Албаниялда</w:t>
      </w:r>
      <w:r w:rsidR="00653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533E5" w:rsidRPr="00F701C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6533E5">
        <w:rPr>
          <w:rFonts w:ascii="Times New Roman" w:hAnsi="Times New Roman" w:cs="Times New Roman"/>
          <w:color w:val="000000" w:themeColor="text1"/>
          <w:sz w:val="28"/>
          <w:szCs w:val="28"/>
        </w:rPr>
        <w:t>очерк</w:t>
      </w:r>
      <w:r w:rsidR="006533E5" w:rsidRPr="00F701CF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653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</w:t>
      </w:r>
      <w:r w:rsidR="00653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Гьудуллъи / Дружба. - 1958. - </w:t>
      </w:r>
      <w:r w:rsidR="006533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</w:t>
      </w:r>
      <w:r w:rsidR="006533E5">
        <w:rPr>
          <w:rFonts w:ascii="Times New Roman" w:hAnsi="Times New Roman" w:cs="Times New Roman"/>
          <w:color w:val="000000" w:themeColor="text1"/>
          <w:sz w:val="28"/>
          <w:szCs w:val="28"/>
        </w:rPr>
        <w:t>. - С. 83-100</w:t>
      </w:r>
      <w:r w:rsidR="006533E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6533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6533E5" w:rsidRPr="004A200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Три недели в Албании</w:t>
      </w:r>
      <w:r w:rsidR="006533E5" w:rsidRP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A1C50" w:rsidRPr="004A200E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191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3A1C50" w:rsidRPr="003A1C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Халкъалъул гьудуллъиялъул трибуна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3A1C50" w:rsidRPr="00F701C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>статья</w:t>
      </w:r>
      <w:r w:rsidR="003A1C50" w:rsidRPr="00F701CF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БагIараб байрахъ </w:t>
      </w:r>
      <w:r w:rsidR="003A1C50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3A1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1963. – 5 мая. – Перевод заглавия: </w:t>
      </w:r>
      <w:r w:rsidR="003A1C50" w:rsidRP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Трибуна народной дружбы.</w:t>
      </w:r>
    </w:p>
    <w:p w:rsidR="001A238C" w:rsidRPr="004F4750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192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A238C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Учитель; Гъут</w:t>
      </w:r>
      <w:r w:rsidR="001A238C" w:rsidRPr="004F475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1A238C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бузул гьудул</w:t>
      </w:r>
      <w:r w:rsidR="001A23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1A238C" w:rsidRPr="004F4750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1A238C">
        <w:rPr>
          <w:rFonts w:ascii="Times New Roman" w:hAnsi="Times New Roman" w:cs="Times New Roman"/>
          <w:color w:val="000000" w:themeColor="text1"/>
          <w:sz w:val="28"/>
          <w:szCs w:val="28"/>
        </w:rPr>
        <w:t>очерки</w:t>
      </w:r>
      <w:r w:rsidR="001A238C" w:rsidRPr="004F4750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1A23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Маг</w:t>
      </w:r>
      <w:r w:rsidR="001A238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1A23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арул большевик. – 1948. – 9 мая. – Перевод заглавия: </w:t>
      </w:r>
      <w:r w:rsidR="001A238C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Учитель; Друг деревьев</w:t>
      </w:r>
      <w:r w:rsidR="001A238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E6799" w:rsidRPr="004A200E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193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67C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Учительзабазулги </w:t>
      </w:r>
      <w:r w:rsidR="008E6799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</w:t>
      </w:r>
      <w:r w:rsidR="008E679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[статья, написанная в 1988 году, к 90-</w:t>
      </w:r>
      <w:r w:rsidR="003743C2">
        <w:rPr>
          <w:rFonts w:ascii="Times New Roman" w:hAnsi="Times New Roman" w:cs="Times New Roman"/>
          <w:color w:val="000000" w:themeColor="text1"/>
          <w:sz w:val="28"/>
          <w:szCs w:val="28"/>
        </w:rPr>
        <w:t>летию</w:t>
      </w:r>
      <w:r w:rsidR="003743C2" w:rsidRPr="00374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0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рождения Зайирбега </w:t>
      </w:r>
      <w:r w:rsidR="008E679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Алиха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нова, учителя и драматурга]</w:t>
      </w:r>
      <w:r w:rsidR="00374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</w:t>
      </w:r>
      <w:r w:rsidR="003743C2" w:rsidRPr="00374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43C2">
        <w:rPr>
          <w:rFonts w:ascii="Times New Roman" w:hAnsi="Times New Roman" w:cs="Times New Roman"/>
          <w:color w:val="000000" w:themeColor="text1"/>
          <w:sz w:val="28"/>
          <w:szCs w:val="28"/>
        </w:rPr>
        <w:t>ХIакъикъат</w:t>
      </w:r>
      <w:r w:rsidR="003743C2" w:rsidRPr="00374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679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- 2024. - </w:t>
      </w:r>
      <w:r w:rsidR="008E6799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28 июня (№ 24)</w:t>
      </w:r>
      <w:r w:rsidR="008E679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6.: фот. - </w:t>
      </w:r>
      <w:r w:rsidR="008E6799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</w:t>
      </w:r>
      <w:r w:rsidR="008E6799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8E6799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вия:</w:t>
      </w:r>
      <w:r w:rsidR="008E6799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E6799" w:rsidRP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 учителей.</w:t>
      </w:r>
    </w:p>
    <w:p w:rsidR="0076280C" w:rsidRPr="000D3192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194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6280C" w:rsidRPr="007628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Лъик</w:t>
      </w:r>
      <w:r w:rsidR="0076280C" w:rsidRPr="0076280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76280C" w:rsidRPr="007628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 лъимал дур талих</w:t>
      </w:r>
      <w:r w:rsidR="0076280C" w:rsidRPr="0076280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76280C" w:rsidRPr="0076280C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>статья о моральных качествах детей</w:t>
      </w:r>
      <w:r w:rsidR="0076280C" w:rsidRPr="007628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БагIараб байрахъ </w:t>
      </w:r>
      <w:r w:rsidR="0076280C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7628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Красное знамя. – 1984. – 23 окт. – Перевод заглавия: </w:t>
      </w:r>
      <w:r w:rsidR="0076280C" w:rsidRPr="000D31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Хорошие дети – твоё счастье.</w:t>
      </w:r>
    </w:p>
    <w:p w:rsidR="0076280C" w:rsidRPr="000D3192" w:rsidRDefault="0076280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73AB8" w:rsidRPr="00391E0B" w:rsidRDefault="00073AB8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русском языке</w:t>
      </w:r>
    </w:p>
    <w:p w:rsidR="00073AB8" w:rsidRPr="00E76174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195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73AB8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Бурка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[о Р. Гамзатове] // Дагестан: юбилейное издание. - 2023. - С. 56.</w:t>
      </w:r>
    </w:p>
    <w:p w:rsidR="00C1195B" w:rsidRPr="00F156C7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196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C1195B" w:rsidRPr="00E761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Заботливый и скромный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[о бывшем секретаре обкома КПСС А.Д. 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Даниялов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е] // 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Абдурахман</w:t>
      </w:r>
      <w:r w:rsidR="00E224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Даниялов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ученый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государственный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общес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венный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деятель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195B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Дагестана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 Махачкала, 2000. - С. 32-42.</w:t>
      </w:r>
    </w:p>
    <w:p w:rsidR="00B4326A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197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4326A" w:rsidRPr="00B432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Мечта Вали кодо</w:t>
      </w:r>
      <w:r w:rsidR="006810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>// Все цвета радуги: дагестанские писатели о чел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4326A">
        <w:rPr>
          <w:rFonts w:ascii="Times New Roman" w:hAnsi="Times New Roman" w:cs="Times New Roman"/>
          <w:color w:val="000000" w:themeColor="text1"/>
          <w:sz w:val="28"/>
          <w:szCs w:val="28"/>
        </w:rPr>
        <w:t>веке строителе коммунизма. – Махачкала: Дагкнигоиздат, 1963. – С. 110-114</w:t>
      </w:r>
      <w:r w:rsidR="00DE497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E03DF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198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E03DF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Наш Ибрагим:</w:t>
      </w:r>
      <w:r w:rsidR="00BE03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очерк // Дагестанская правда. – 1960. – 18 дек. – (Г</w:t>
      </w:r>
      <w:r w:rsidR="00BE03D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BE03DF">
        <w:rPr>
          <w:rFonts w:ascii="Times New Roman" w:hAnsi="Times New Roman" w:cs="Times New Roman"/>
          <w:color w:val="000000" w:themeColor="text1"/>
          <w:sz w:val="28"/>
          <w:szCs w:val="28"/>
        </w:rPr>
        <w:t>рои наших дней).</w:t>
      </w:r>
    </w:p>
    <w:p w:rsidR="00DE497C" w:rsidRPr="004F4750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199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DE497C" w:rsidRPr="004F47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Это окрыляет нас</w:t>
      </w:r>
      <w:r w:rsidR="00DE49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DE497C" w:rsidRPr="004F4750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E497C">
        <w:rPr>
          <w:rFonts w:ascii="Times New Roman" w:hAnsi="Times New Roman" w:cs="Times New Roman"/>
          <w:color w:val="000000" w:themeColor="text1"/>
          <w:sz w:val="28"/>
          <w:szCs w:val="28"/>
        </w:rPr>
        <w:t>о программе КПСС</w:t>
      </w:r>
      <w:r w:rsidR="00DE497C" w:rsidRPr="004F4750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DE49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Дагестан: литературно-художественный и общественно-политический альманах. - 1961. - № 3-4. – С. 4.</w:t>
      </w:r>
    </w:p>
    <w:p w:rsidR="00A81C75" w:rsidRDefault="00E91396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9E5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C1195B" w:rsidRPr="00167C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 помню его таким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A81C7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о бывшем секретаре обкома КПС</w:t>
      </w:r>
      <w:r w:rsidR="00184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92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А.Д. </w:t>
      </w:r>
      <w:r w:rsidR="00184CD0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184CD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84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ниялове] // Абдурахман </w:t>
      </w:r>
      <w:r w:rsidR="00A81C7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Даниялов - ученый, государственный и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ный деятель Дагестана</w:t>
      </w:r>
      <w:r w:rsidR="00A81C75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 Махачкала, 2000. - С. 247-256.</w:t>
      </w:r>
    </w:p>
    <w:p w:rsidR="004A200E" w:rsidRDefault="004A200E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5E60" w:rsidRDefault="009E5E6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DF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Произведения переведённые на языки народов Дагестана</w:t>
      </w: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даргинский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Узи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972167">
        <w:rPr>
          <w:rFonts w:ascii="Times New Roman" w:hAnsi="Times New Roman" w:cs="Times New Roman"/>
          <w:color w:val="000000" w:themeColor="text1"/>
          <w:sz w:val="28"/>
          <w:szCs w:val="28"/>
        </w:rPr>
        <w:t>[рассказ]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И. Гасанов // Ленинское знамя. – 1966. – 22 янв. 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Брат.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Аназла дубуртачиб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0407B0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0407B0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с авар. И. Гасанов // Лачин / С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колёнок. – 1985. - № 4. – С. 9-12.</w:t>
      </w:r>
      <w:r w:rsidR="004A200E" w:rsidRPr="00853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– Перевод заглавия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В горах Аназа.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203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 г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ях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ял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0407B0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отрывок из повести «Мой отец»</w:t>
      </w:r>
      <w:r w:rsidR="004A200E" w:rsidRPr="000407B0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Ленина байрахъ / Ленинское знамя. – 1967. – 23 дек. 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Два гостя.</w:t>
      </w:r>
    </w:p>
    <w:p w:rsidR="004A200E" w:rsidRPr="00853F75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204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ях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мадла хат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853F75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853F75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И. Гасанов // Лачин / Соколёнок. – 1984. - № 1. – С. 12-15.</w:t>
      </w:r>
      <w:r w:rsidR="004A200E" w:rsidRPr="00853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Ошибка Ахмеда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205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6442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Баркалла х</w:t>
      </w:r>
      <w:r w:rsidR="004A200E" w:rsidRPr="006442A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6442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 Таня!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Ленина байрахъ / Ленинское зн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мя. – 1966. – 9 мая. – Перевод заглавия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Спасибо тебе Таня!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206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853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Сулахъ; Далай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853F75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стихи</w:t>
      </w:r>
      <w:r w:rsidR="004A200E" w:rsidRPr="00853F75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Гьалмагъдеш / Дружба. – 1982. - № 3-4. – С. 62-64. 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Сулак; Песня.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207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FB23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Дуг</w:t>
      </w:r>
      <w:r w:rsidR="004A200E" w:rsidRPr="00FB23F6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4A200E" w:rsidRPr="00FB23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рухъ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853F75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853F75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с авар. М. Магомедов // Гьалмагъдеш / Дружба. – 1959. - №. 2 – С. 80-85. 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Чужие.</w:t>
      </w:r>
    </w:p>
    <w:p w:rsidR="0061555A" w:rsidRPr="00391E0B" w:rsidRDefault="0061555A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кумыкский</w:t>
      </w:r>
    </w:p>
    <w:p w:rsidR="004A200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208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Юрекни ругьландыргъан </w:t>
      </w:r>
      <w:r w:rsidR="004A200E" w:rsidRPr="00FB23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гележегибиз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Дослукъ / Дружба. – 1959. - № 1. – С. 3-8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. – Перевод заглавия: Будущее, которое воодушевляет сердце.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209</w:t>
      </w:r>
      <w:r w:rsidR="00E91396" w:rsidRP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91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// Дослукъ / Дружба. –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1957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№ 4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. – С. 3-8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дущее, которое воодушевляет сердце.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210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FB23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Суал тюшген арагъа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стихи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// Дослукъ / Дружба. –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1962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№ 1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. – С.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40. – Перевод заглавия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Задача.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211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3974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Солакъ;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Гече: 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стихи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А. Акаев 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// Дослукъ / Дружба. –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1982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№ 3-4</w:t>
      </w:r>
      <w:r w:rsidR="004A200E" w:rsidRPr="00FB23F6">
        <w:rPr>
          <w:rFonts w:ascii="Times New Roman" w:hAnsi="Times New Roman" w:cs="Times New Roman"/>
          <w:color w:val="000000" w:themeColor="text1"/>
          <w:sz w:val="28"/>
          <w:szCs w:val="28"/>
        </w:rPr>
        <w:t>. – С.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63-65. 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Сулак; Ночь.</w:t>
      </w:r>
    </w:p>
    <w:p w:rsidR="00593D13" w:rsidRDefault="00593D13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лакский</w:t>
      </w:r>
    </w:p>
    <w:p w:rsidR="004A200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212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F122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Бусравсса бурж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Дусшиву / Дружба. – 1963. - № 3. – С. 3-6.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– Пер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Почётный долг.</w:t>
      </w:r>
    </w:p>
    <w:p w:rsidR="004A2CAC" w:rsidRPr="008F0DFE" w:rsidRDefault="004A2CAC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лезгинский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213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052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Гапур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Коммунист. – 1970. – 11 авг.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Кинжал.</w:t>
      </w:r>
    </w:p>
    <w:p w:rsidR="004A200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214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Чи девирдин манифест 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// Дуствал / Дружба. – 1961. - № 4. – С. 22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. – Перевод заглавия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Наш манифест.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215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F122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Мани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F12231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4A200E" w:rsidRPr="00F122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/ пер. с авар. Ш.-Э. Мурадов //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Дуствал / Дружба. –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1982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№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3-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4. – С.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88-89. – Перевод заглавия</w:t>
      </w:r>
      <w:r w:rsidR="004A200E" w:rsidRPr="008F0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Песня.</w:t>
      </w:r>
    </w:p>
    <w:p w:rsidR="004A200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216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F122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Данарбан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Рамазан Кьурагьмедован кьилел атай аламатдин дуьшуьш: </w:t>
      </w:r>
      <w:r w:rsidR="004A200E" w:rsidRPr="00F12231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F12231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Кард / Соколёнок. – 1984. - № 12. - С. 12-13 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Случай, который произошёл с пастухом Рамазаном Курахмедовым.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217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FC3F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Кьуьзуь сев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F12231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F12231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пер. с авар. Б. Гаджикулиев // Кард / Сок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лёнок. – 1981. - № 6. -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Старый медведь.</w:t>
      </w:r>
    </w:p>
    <w:p w:rsidR="004A200E" w:rsidRPr="008F0DF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218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FC3F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Зазни чида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4A200E" w:rsidRPr="00FC3F8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стихотворение</w:t>
      </w:r>
      <w:r w:rsidR="004A200E" w:rsidRPr="00FC3F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/ пер. с авар. Б. Салимов //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Дуствал / Дружба. –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1982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№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3-</w:t>
      </w:r>
      <w:r w:rsidR="004A200E"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4. –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89. – Перевод заглавия: </w:t>
      </w:r>
      <w:r w:rsidR="004A200E"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 не знаю.</w:t>
      </w:r>
    </w:p>
    <w:p w:rsidR="004A200E" w:rsidRPr="008F0DFE" w:rsidRDefault="004A200E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// Коммунист</w:t>
      </w:r>
      <w:r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.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1966</w:t>
      </w:r>
      <w:r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26 янв</w:t>
      </w:r>
      <w:r w:rsidRPr="00397490">
        <w:rPr>
          <w:rFonts w:ascii="Times New Roman" w:hAnsi="Times New Roman" w:cs="Times New Roman"/>
          <w:color w:val="000000" w:themeColor="text1"/>
          <w:sz w:val="28"/>
          <w:szCs w:val="28"/>
        </w:rPr>
        <w:t>.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– Перевод заглавия: </w:t>
      </w:r>
      <w:r w:rsidRPr="008F0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 не знаю.</w:t>
      </w:r>
    </w:p>
    <w:p w:rsidR="004A200E" w:rsidRPr="008F0DFE" w:rsidRDefault="004A200E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табасаранский</w:t>
      </w:r>
    </w:p>
    <w:p w:rsidR="004A200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219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292B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Баркал лудар.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Махачкала: Дагучпедгиз, 1964. – 47 с.</w:t>
      </w:r>
      <w:r w:rsidR="004A200E" w:rsidRPr="00292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A200E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Перевод з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главия: </w:t>
      </w:r>
      <w:r w:rsidR="004A200E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Благодарные.</w:t>
      </w:r>
    </w:p>
    <w:p w:rsidR="004A200E" w:rsidRPr="00D80402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220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Кюкдиъ айи колхоз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A200E" w:rsidRPr="000407B0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шигьрарин гъоарч</w:t>
      </w:r>
      <w:r w:rsidR="004A200E" w:rsidRPr="000407B0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. – Махачкала: Даггиз, 1949. – 43 с.</w:t>
      </w:r>
      <w:r w:rsidR="004A200E" w:rsidRPr="00040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Перевод заглавия: </w:t>
      </w:r>
      <w:r w:rsidR="004A200E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Колхоз цветёт.</w:t>
      </w:r>
    </w:p>
    <w:p w:rsidR="004A200E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221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0407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Йиз гъахигъулан жъурнахъ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. – Махачкала: Даггиз, 1950. – 60 с.</w:t>
      </w:r>
      <w:r w:rsidR="004A200E" w:rsidRPr="00040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– Перевод заглавия</w:t>
      </w:r>
      <w:r w:rsidR="004A200E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От имени родного аула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A200E" w:rsidRPr="00D80402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222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Ихтилатар</w:t>
      </w:r>
      <w:r w:rsidR="004A200E" w:rsidRPr="00292B04">
        <w:rPr>
          <w:rFonts w:ascii="Times New Roman" w:hAnsi="Times New Roman" w:cs="Times New Roman"/>
          <w:color w:val="000000" w:themeColor="text1"/>
          <w:sz w:val="28"/>
          <w:szCs w:val="28"/>
        </w:rPr>
        <w:t>. – Махачкала: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Дагестанское книжное издательство, 1961. – 130 с. - Перевод </w:t>
      </w:r>
      <w:r w:rsidR="004A200E" w:rsidRPr="00C835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заглавия: </w:t>
      </w:r>
      <w:r w:rsidR="004A200E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Рассказы</w:t>
      </w:r>
      <w:r w:rsidR="002866A6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F208A" w:rsidRDefault="00DF208A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Произведения переведённые М. Шамхаловым на аварский язык</w:t>
      </w: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1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лакского языка</w:t>
      </w:r>
    </w:p>
    <w:p w:rsidR="004A200E" w:rsidRPr="007A686D" w:rsidRDefault="00E91396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7A68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23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DA78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Алиев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4A200E" w:rsidRPr="00DA78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A3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Бабал вас; Кабан в огороде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[стихи] // Лачен / Соколенок. - 1985.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7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С. 14</w:t>
      </w:r>
      <w:r w:rsidR="004A200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Мамин сынок; Кабан в огороде.</w:t>
      </w:r>
    </w:p>
    <w:p w:rsidR="004A200E" w:rsidRPr="00D80402" w:rsidRDefault="00E91396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7A68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24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DA78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Гафуров, А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. Октябрь; 1 май</w:t>
      </w:r>
      <w:r w:rsidR="004A200E" w:rsidRPr="002214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стихи</w:t>
      </w:r>
      <w:r w:rsidR="004A200E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Гьудуллъи / Дружба – 1953. - № 7. – С. 29-30, 32-33. -</w:t>
      </w:r>
      <w:r w:rsidR="004A200E" w:rsidRPr="007143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заглавия: </w:t>
      </w:r>
      <w:r w:rsidR="004A200E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Октябрь; 1мая.</w:t>
      </w:r>
    </w:p>
    <w:p w:rsidR="004A200E" w:rsidRDefault="004A200E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 молдавского языка</w:t>
      </w:r>
      <w:r w:rsidR="00EB0983" w:rsidRPr="00EB0983">
        <w:rPr>
          <w:rFonts w:ascii="Times New Roman" w:hAnsi="Times New Roman" w:cs="Times New Roman"/>
          <w:sz w:val="28"/>
          <w:szCs w:val="28"/>
        </w:rPr>
        <w:fldChar w:fldCharType="begin"/>
      </w:r>
      <w:r w:rsidRPr="00391E0B">
        <w:rPr>
          <w:rFonts w:ascii="Times New Roman" w:hAnsi="Times New Roman" w:cs="Times New Roman"/>
          <w:sz w:val="28"/>
          <w:szCs w:val="28"/>
        </w:rPr>
        <w:instrText xml:space="preserve"> HYPERLINK "https://www.google.com/search?sca_esv=90da343bd46082d2&amp;rlz=1C1GGRV_enRU818RU818&amp;q=%D0%9F%D0%B5%D1%82%D1%80%D1%83+%D0%9A%D1%8D%D1%80%D0%B0%D1%80%D0%B5&amp;si=AMgyJEtrjsKMDz8f4W2slMXfl3NzC2iA9P_q1F76_o9rgz5jNTlzC5kQUrE8uHjaaZIf2t4GZY6pcuUBVTZtn5xoaIs8z6HsOP0q0KWft0w5cdDGufHKZpjcDkeT7oq4gdArfO-kyLxdcf2XNxHeFcYSZLQMekkzaw%3D%3D&amp;sa=X&amp;ved=2ahUKEwj444-i34-RAxWAEBAIHQNrOtQQ_coHegQICxAB&amp;ictx=0" </w:instrText>
      </w:r>
      <w:r w:rsidR="00EB0983" w:rsidRPr="00EB0983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4A200E" w:rsidRDefault="00EB0983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948C2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="007A686D">
        <w:rPr>
          <w:rFonts w:ascii="Times New Roman" w:hAnsi="Times New Roman" w:cs="Times New Roman"/>
          <w:b/>
          <w:sz w:val="28"/>
          <w:szCs w:val="28"/>
        </w:rPr>
        <w:t>225</w:t>
      </w:r>
      <w:r w:rsidR="00E9139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Кыркелан, Ю. </w:t>
      </w:r>
      <w:r w:rsidR="004A200E" w:rsidRPr="00E05FD9">
        <w:rPr>
          <w:rFonts w:ascii="Times New Roman" w:hAnsi="Times New Roman" w:cs="Times New Roman"/>
          <w:color w:val="000000" w:themeColor="text1"/>
          <w:sz w:val="28"/>
          <w:szCs w:val="28"/>
        </w:rPr>
        <w:t>Ленуцае халича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- 1986.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6. – С. 6.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Ковёр Ленуце.</w:t>
      </w:r>
    </w:p>
    <w:p w:rsidR="004A200E" w:rsidRPr="00D80402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226</w:t>
      </w:r>
      <w:r w:rsidR="00E9139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A200E" w:rsidRPr="003948C2">
        <w:rPr>
          <w:rFonts w:ascii="Times New Roman" w:hAnsi="Times New Roman" w:cs="Times New Roman"/>
          <w:b/>
          <w:sz w:val="28"/>
          <w:szCs w:val="28"/>
        </w:rPr>
        <w:t>Кэраре, П.</w:t>
      </w:r>
      <w:r w:rsidR="004A20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00E" w:rsidRPr="003948C2">
        <w:rPr>
          <w:rFonts w:ascii="Times New Roman" w:hAnsi="Times New Roman" w:cs="Times New Roman"/>
          <w:sz w:val="28"/>
          <w:szCs w:val="28"/>
        </w:rPr>
        <w:t>Х</w:t>
      </w:r>
      <w:r w:rsidR="004A200E" w:rsidRPr="003948C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A200E" w:rsidRPr="003948C2">
        <w:rPr>
          <w:rFonts w:ascii="Times New Roman" w:hAnsi="Times New Roman" w:cs="Times New Roman"/>
          <w:sz w:val="28"/>
          <w:szCs w:val="28"/>
        </w:rPr>
        <w:t>инкъуч</w:t>
      </w:r>
      <w:r w:rsidR="004A200E">
        <w:rPr>
          <w:rFonts w:ascii="Times New Roman" w:hAnsi="Times New Roman" w:cs="Times New Roman"/>
          <w:sz w:val="28"/>
          <w:szCs w:val="28"/>
        </w:rPr>
        <w:t xml:space="preserve">: </w:t>
      </w:r>
      <w:r w:rsidR="004A200E" w:rsidRPr="003948C2">
        <w:rPr>
          <w:rFonts w:ascii="Times New Roman" w:hAnsi="Times New Roman" w:cs="Times New Roman"/>
          <w:sz w:val="28"/>
          <w:szCs w:val="28"/>
        </w:rPr>
        <w:t>[</w:t>
      </w:r>
      <w:r w:rsidR="004A200E">
        <w:rPr>
          <w:rFonts w:ascii="Times New Roman" w:hAnsi="Times New Roman" w:cs="Times New Roman"/>
          <w:sz w:val="28"/>
          <w:szCs w:val="28"/>
        </w:rPr>
        <w:t>стихотврение</w:t>
      </w:r>
      <w:r w:rsidR="004A200E" w:rsidRPr="003948C2">
        <w:rPr>
          <w:rFonts w:ascii="Times New Roman" w:hAnsi="Times New Roman" w:cs="Times New Roman"/>
          <w:sz w:val="28"/>
          <w:szCs w:val="28"/>
        </w:rPr>
        <w:t>]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- 1986.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6. – С. 8.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Трус.</w:t>
      </w:r>
    </w:p>
    <w:p w:rsidR="004A200E" w:rsidRPr="00D80402" w:rsidRDefault="007A686D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227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Скабиоалэ, А. Зоопаркалда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- 1986.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6. – С. 7.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зоопарке.</w:t>
      </w:r>
    </w:p>
    <w:p w:rsidR="000D3192" w:rsidRPr="00D80402" w:rsidRDefault="000D3192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200E" w:rsidRPr="00391E0B" w:rsidRDefault="004A200E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 русского языка</w:t>
      </w:r>
    </w:p>
    <w:p w:rsidR="004A200E" w:rsidRPr="00D80402" w:rsidRDefault="00ED226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Бонч-Бруевич, В.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Рац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адал сурк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абазул общество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>: [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рассказ</w:t>
      </w:r>
      <w:r w:rsidR="004A200E" w:rsidRPr="006442AC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// Л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 / Соколенок. - 1988.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3. – С. 7.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Общество чи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тых тарелок.</w:t>
      </w:r>
    </w:p>
    <w:p w:rsidR="004A200E" w:rsidRPr="00D80402" w:rsidRDefault="00ED226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229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A200E" w:rsidRPr="00BC1A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Дудочкин П.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Щай дун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>ялалда гьадиг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>ан лъик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>бугеб?: [рассказ] // Л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810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 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>/ Соколенок. - 198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12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– С.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1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Почему на земле так хорошо?</w:t>
      </w:r>
    </w:p>
    <w:p w:rsidR="004A200E" w:rsidRDefault="00ED226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230</w:t>
      </w:r>
      <w:r w:rsidR="00E9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4A200E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Кононов, А.</w:t>
      </w:r>
      <w:r w:rsidR="004A20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4A200E" w:rsidRPr="00BC1A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Сокольникаялда ёлка. – Махачкала: Даг</w:t>
      </w:r>
      <w:r w:rsidR="004A20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естанское книжн</w:t>
      </w:r>
      <w:r w:rsidR="004A200E" w:rsidRPr="00BC1A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</w:t>
      </w:r>
      <w:r w:rsidR="004A20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е </w:t>
      </w:r>
      <w:r w:rsidR="004A200E" w:rsidRPr="00BC1A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издат</w:t>
      </w:r>
      <w:r w:rsidR="004A20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ельство</w:t>
      </w:r>
      <w:r w:rsidR="004A200E" w:rsidRPr="00BC1A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4A20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1956. – 10 с</w:t>
      </w:r>
      <w:r w:rsidR="004A200E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A200E" w:rsidRPr="00BC1AF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Ёлка в Сокольн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ках.</w:t>
      </w:r>
    </w:p>
    <w:p w:rsidR="004A200E" w:rsidRPr="00DF208A" w:rsidRDefault="00ED226F" w:rsidP="004B0C14">
      <w:pPr>
        <w:spacing w:after="0"/>
        <w:ind w:firstLine="284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231</w:t>
      </w:r>
      <w:r w:rsidR="00E9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4A200E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Кононов, А. </w:t>
      </w:r>
      <w:r w:rsidR="004A20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Ленинил хIакъалъулъ хабарал. </w:t>
      </w:r>
      <w:r w:rsidR="004A200E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Махачкала: Дагеста</w:t>
      </w:r>
      <w:r w:rsidR="004A200E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4A200E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ское книжное издательство, 1957. - 132 с.: ил.</w:t>
      </w:r>
      <w:r w:rsidR="004A200E" w:rsidRPr="00BC1AF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200E" w:rsidRPr="00DF20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Рассказы о Ленине.</w:t>
      </w:r>
    </w:p>
    <w:p w:rsidR="004A200E" w:rsidRPr="00D80402" w:rsidRDefault="00ED226F" w:rsidP="004B0C14">
      <w:pPr>
        <w:spacing w:after="0"/>
        <w:ind w:firstLine="284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232</w:t>
      </w:r>
      <w:r w:rsidR="00E9139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4A200E" w:rsidRPr="002D57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Лъица щив?</w:t>
      </w:r>
      <w:r w:rsidR="004A200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200E" w:rsidRPr="002D57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Армянская народная сказка</w:t>
      </w:r>
      <w:r w:rsidR="004A200E" w:rsidRPr="002D57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]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>// Лачен / Соколенок. - 198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5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– С.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4-6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4A200E" w:rsidRPr="007A7C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Кто кого?</w:t>
      </w:r>
    </w:p>
    <w:p w:rsidR="004A200E" w:rsidRDefault="00ED226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233</w:t>
      </w:r>
      <w:r w:rsidR="00E9139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4A200E" w:rsidRPr="00BC1A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Макрушенко, И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Минька; Ленинил х</w:t>
      </w:r>
      <w:r w:rsidR="004A20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4A20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акъалъулъ хабарал: рассказы / рис. И. Ильинского. - </w:t>
      </w:r>
      <w:r w:rsidR="004A200E" w:rsidRPr="00BC1A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Махачкала: Даг</w:t>
      </w:r>
      <w:r w:rsidR="004A20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учпедгиз</w:t>
      </w:r>
      <w:r w:rsidR="004A200E" w:rsidRPr="00BC1A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4A20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1964. – 16 с</w:t>
      </w:r>
      <w:r w:rsidR="004A200E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A20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ил.</w:t>
      </w:r>
      <w:r w:rsidR="004A200E" w:rsidRPr="00BC1AF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A200E" w:rsidRPr="007A7C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Минька; Рассказы о Ленине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4A200E" w:rsidRPr="00D80402" w:rsidRDefault="00ED226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234</w:t>
      </w:r>
      <w:r w:rsidR="00E9139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4A200E" w:rsidRPr="00E05FD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Медведев, В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Х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икматаб сайигъат: </w:t>
      </w:r>
      <w:r w:rsidR="004A200E" w:rsidRPr="002F72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[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рассказ</w:t>
      </w:r>
      <w:r w:rsidR="004A200E" w:rsidRPr="002F72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]</w:t>
      </w:r>
      <w:r w:rsidR="004A200E" w:rsidRPr="002F7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Лачен / Соколенок. - 1985. 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1. – С. 8.</w:t>
      </w:r>
      <w:r w:rsidR="004A200E" w:rsidRPr="00923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200E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A200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Перевод заглавия: </w:t>
      </w:r>
      <w:r w:rsidR="004A200E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Удивительный подарок.</w:t>
      </w:r>
    </w:p>
    <w:p w:rsidR="00593D13" w:rsidRPr="00D80402" w:rsidRDefault="00593D1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2FE4" w:rsidRPr="00391E0B" w:rsidRDefault="004B0C14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Литература о</w:t>
      </w:r>
      <w:r w:rsidR="002F1A05"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жизни и творчестве</w:t>
      </w:r>
      <w:r w:rsidR="00393EA9"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М. Шамхалова</w:t>
      </w:r>
    </w:p>
    <w:p w:rsidR="002F1A05" w:rsidRPr="00391E0B" w:rsidRDefault="002F1A05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аварском языке</w:t>
      </w:r>
    </w:p>
    <w:p w:rsidR="00313909" w:rsidRPr="00D80402" w:rsidRDefault="00ED226F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235</w:t>
      </w:r>
      <w:r w:rsidR="00E9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313909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ГIабдулхабиров, М. 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Гвангъараб чирахълъун хутIана </w:t>
      </w:r>
      <w:r w:rsidR="002866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дие: [воспом</w:t>
      </w:r>
      <w:r w:rsidR="002866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2866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нания о </w:t>
      </w:r>
      <w:r w:rsidR="001D7E21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писателе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] / </w:t>
      </w:r>
      <w:r w:rsidR="0031390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Магомед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Абдулхабиров // ХIакъикъат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– </w:t>
      </w:r>
      <w:r w:rsidR="0031390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18 нояб.(№ 46)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9. - </w:t>
      </w:r>
      <w:r w:rsidR="00313909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DC32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13909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Он остался для меня лампой дающий свет.</w:t>
      </w:r>
    </w:p>
    <w:p w:rsidR="00313909" w:rsidRPr="00D80402" w:rsidRDefault="00ED226F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236</w:t>
      </w:r>
      <w:r w:rsidR="00E9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313909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ГIалиева, ГI. 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РакIалдещвеязул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щобде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яхиндал: [о сотру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дниках ава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ской газеты] / Айшат Алиева // ХIакъикъат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C3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30 </w:t>
      </w:r>
      <w:r w:rsidR="0031390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сент.(№39)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10. - </w:t>
      </w:r>
      <w:r w:rsidR="00313909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DC32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13909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вершине воспоминаний.</w:t>
      </w:r>
    </w:p>
    <w:p w:rsidR="002866A6" w:rsidRPr="00D80402" w:rsidRDefault="00ED226F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237</w:t>
      </w:r>
      <w:r w:rsidR="00E9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2866A6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Амиров, М. </w:t>
      </w:r>
      <w:r w:rsidR="002866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КIиабилей </w:t>
      </w:r>
      <w:r w:rsidR="002866A6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эбел: [о детстве </w:t>
      </w:r>
      <w:r w:rsidR="002866A6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М. Шамхалов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а] / </w:t>
      </w:r>
      <w:r w:rsidR="002866A6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Магомед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сул </w:t>
      </w:r>
      <w:r w:rsidR="002866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Амиров // ХIакъикъат </w:t>
      </w:r>
      <w:r w:rsidR="002866A6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366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2866A6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667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18 </w:t>
      </w:r>
      <w:r w:rsidR="002866A6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нояб.(№46)</w:t>
      </w:r>
      <w:r w:rsidR="002866A6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9. - </w:t>
      </w:r>
      <w:r w:rsidR="002866A6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2866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2866A6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Вторая мама.</w:t>
      </w:r>
    </w:p>
    <w:p w:rsidR="002866A6" w:rsidRPr="00D80402" w:rsidRDefault="00ED226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238</w:t>
      </w:r>
      <w:r w:rsidR="00E913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866A6" w:rsidRPr="003476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Заман бегун ч</w:t>
      </w:r>
      <w:r w:rsidR="002866A6" w:rsidRPr="0034764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2866A6" w:rsidRPr="003476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оларо</w:t>
      </w:r>
      <w:r w:rsidR="00286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2866A6" w:rsidRPr="0034764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2866A6">
        <w:rPr>
          <w:rFonts w:ascii="Times New Roman" w:hAnsi="Times New Roman" w:cs="Times New Roman"/>
          <w:color w:val="000000" w:themeColor="text1"/>
          <w:sz w:val="28"/>
          <w:szCs w:val="28"/>
        </w:rPr>
        <w:t>беседа с писателем / записал М. Тагиров</w:t>
      </w:r>
      <w:r w:rsidR="002866A6" w:rsidRPr="0034764F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286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Баг</w:t>
      </w:r>
      <w:r w:rsidR="002866A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286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араб байрахъ / Красное знамя. - 1990. – 18 сент. – Перевод заглавия: </w:t>
      </w:r>
      <w:r w:rsidR="002866A6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Время не ждёт.</w:t>
      </w:r>
    </w:p>
    <w:p w:rsidR="00313909" w:rsidRDefault="00ED226F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E9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="00E9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313909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МухIамадов, ГI. </w:t>
      </w:r>
      <w:r w:rsidR="002866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Бищун 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цевесев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гьудул: 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[о редакторе аварской газ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ты] /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Амир </w:t>
      </w:r>
      <w:r w:rsidR="0031390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Магомед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 // ХIакъикъат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C83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835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18 </w:t>
      </w:r>
      <w:r w:rsidR="00313909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нояб.(№ 46)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8. - </w:t>
      </w:r>
      <w:r w:rsidR="00313909" w:rsidRPr="00D804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DC32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13909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Первый друг.</w:t>
      </w:r>
    </w:p>
    <w:p w:rsidR="002F1A05" w:rsidRPr="00E76174" w:rsidRDefault="00ED226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E9139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E9139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DC324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ГIадамазул рекIелъ </w:t>
      </w:r>
      <w:r w:rsidR="00B95533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хутIила</w:t>
      </w:r>
      <w:r w:rsidR="00DC3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5533" w:rsidRPr="00DC32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даим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[100 лет со дня рождения жу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налиста и писателя М. </w:t>
      </w:r>
      <w:r w:rsidR="00B95533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Шамхалов</w:t>
      </w:r>
      <w:r w:rsidR="00DC3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а] // Гьудуллъи 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Дружба. - 2016. - </w:t>
      </w:r>
      <w:r w:rsidR="00B95533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№1</w:t>
      </w:r>
      <w:r w:rsidR="00B95533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6. - </w:t>
      </w:r>
      <w:r w:rsidR="00B95533" w:rsidRPr="00D804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DC324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95533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Навечно останется в сердцах народа.</w:t>
      </w:r>
    </w:p>
    <w:p w:rsidR="00ED226F" w:rsidRDefault="00ED226F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241</w:t>
      </w:r>
      <w:r w:rsidR="00E9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CC2057" w:rsidRPr="00CC2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Пайзулаев, П.</w:t>
      </w:r>
      <w:r w:rsidR="00D804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Заманалъул </w:t>
      </w:r>
      <w:r w:rsidR="00CC2057" w:rsidRPr="00CC2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2057" w:rsidRPr="00CC2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гIумруялъул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2057" w:rsidRPr="00CC2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матIу: [история создания </w:t>
      </w:r>
      <w:r w:rsidR="00167C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республиканской </w:t>
      </w:r>
      <w:r w:rsidR="00CC2057" w:rsidRPr="00CC2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газеты на аварском языке, фото коллектива 1958г.,</w:t>
      </w:r>
      <w:r w:rsidR="00CC2057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67C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</w:t>
      </w:r>
      <w:r w:rsidR="00167C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67C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ные редакторы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] / Пайзула Пайзулаев // </w:t>
      </w:r>
      <w:r w:rsidR="00CC2057" w:rsidRPr="00CC2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ХIакъикъат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2057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- </w:t>
      </w:r>
      <w:r w:rsidR="00CC2057" w:rsidRPr="00CC205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25 марта(№12)</w:t>
      </w:r>
      <w:r w:rsidR="006810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804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Перевод заглавия: </w:t>
      </w:r>
      <w:r w:rsidR="00D80402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Зеркало времени и жизни.</w:t>
      </w:r>
    </w:p>
    <w:p w:rsidR="001D7E21" w:rsidRPr="00ED226F" w:rsidRDefault="00ED226F" w:rsidP="004B0C14">
      <w:pPr>
        <w:spacing w:after="0"/>
        <w:ind w:firstLine="284"/>
        <w:jc w:val="left"/>
        <w:rPr>
          <w:rFonts w:ascii="Arial CYR" w:hAnsi="Arial CYR" w:cs="Arial CYR"/>
          <w:b/>
          <w:bCs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242. </w:t>
      </w:r>
      <w:r w:rsidR="001D7E21" w:rsidRPr="001D7E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Cаидов, ГI.</w:t>
      </w:r>
      <w:r w:rsidR="001D7E21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ЦIадаса ХIамзатид рухIиял куркьбал </w:t>
      </w:r>
      <w:r w:rsidR="001D7E21" w:rsidRPr="001D7E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гъурав: [воспом</w:t>
      </w:r>
      <w:r w:rsidR="001D7E21" w:rsidRPr="001D7E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D7E21" w:rsidRPr="001D7E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нания о главном редакторе газеты "Красное знамя" 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аварском языке / з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писала З. </w:t>
      </w:r>
      <w:r w:rsidR="001D7E21" w:rsidRPr="001D7E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Гаджиева</w:t>
      </w:r>
      <w:r w:rsidR="001D7E21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 / Абдурашид</w:t>
      </w:r>
      <w:r w:rsidR="001D7E21" w:rsidRPr="001D7E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Cаидов //</w:t>
      </w:r>
      <w:r w:rsidR="001D7E21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ХIакъикъат </w:t>
      </w:r>
      <w:r w:rsidR="001D7E21" w:rsidRPr="001D7E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- 2020. </w:t>
      </w:r>
      <w:r w:rsidR="001D7E21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1D7E21" w:rsidRPr="001D7E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17 июля (№ 28)</w:t>
      </w:r>
      <w:r w:rsidR="001D7E21" w:rsidRPr="001D7E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4.: фот.</w:t>
      </w:r>
      <w:r w:rsidR="001D7E21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="001D7E21" w:rsidRPr="001D7E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1D7E21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1D7E21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Окрылённый духовными наставлениями Гамзата Цадасы</w:t>
      </w:r>
      <w:r w:rsidR="00E22433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1D7E21" w:rsidRPr="00E76174" w:rsidRDefault="00ED226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243</w:t>
      </w:r>
      <w:r w:rsidR="00EB7E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DC324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Самурскияс Шамхалов </w:t>
      </w:r>
      <w:r w:rsidR="00073AB8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цIунараб</w:t>
      </w:r>
      <w:r w:rsidR="00DC3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3AB8" w:rsidRPr="00DC32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куц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[из воспоминани</w:t>
      </w:r>
      <w:r w:rsidR="00DC3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редактора аварской газеты] // ХIакъикъат 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- 2024. </w:t>
      </w:r>
      <w:r w:rsidR="00DC324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3AB8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C32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73AB8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нояб. (№ 41)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16.: фот. </w:t>
      </w:r>
      <w:r w:rsidR="00073AB8" w:rsidRPr="00D804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73AB8" w:rsidRPr="00D804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заглавия:</w:t>
      </w:r>
      <w:r w:rsidR="00DC324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C3247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Как Самурский </w:t>
      </w:r>
      <w:r w:rsidR="00073AB8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спас</w:t>
      </w:r>
      <w:r w:rsidR="00DC3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3AB8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Шамхалов</w:t>
      </w:r>
      <w:r w:rsidR="00073AB8" w:rsidRPr="00DC32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073AB8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65A" w:rsidRPr="00E76174" w:rsidRDefault="00ED226F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244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39765A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Сулейманова, К. 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Миллаталъул ургъалида гIумру тIамурав: [о пр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своении Цумадинской </w:t>
      </w:r>
      <w:r w:rsidR="0039765A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районной библиотеке имя</w:t>
      </w:r>
      <w:r w:rsidR="00E76174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9765A" w:rsidRPr="00167C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Магомед</w:t>
      </w:r>
      <w:r w:rsidR="00DC32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 </w:t>
      </w:r>
      <w:r w:rsidR="0039765A" w:rsidRPr="00167C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Шамхалов</w:t>
      </w:r>
      <w:r w:rsidR="0039765A" w:rsidRPr="00167C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</w:t>
      </w:r>
      <w:r w:rsidR="0039765A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] </w:t>
      </w:r>
      <w:r w:rsidR="000D31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К. Сулейманова // ХIакъикъат </w:t>
      </w:r>
      <w:r w:rsidR="0039765A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 Истина. - 2016.</w:t>
      </w:r>
      <w:r w:rsidR="0039765A" w:rsidRPr="00E761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-</w:t>
      </w:r>
      <w:r w:rsidR="0039765A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9765A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 дек. (№ 48)</w:t>
      </w:r>
      <w:r w:rsidR="0039765A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6. - </w:t>
      </w:r>
      <w:r w:rsidR="0039765A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</w:t>
      </w:r>
      <w:r w:rsidR="0039765A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</w:t>
      </w:r>
      <w:r w:rsidR="0039765A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вод заглавия:</w:t>
      </w:r>
      <w:r w:rsidR="00E224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B919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Ж</w:t>
      </w:r>
      <w:r w:rsidR="0039765A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изнь</w:t>
      </w:r>
      <w:r w:rsidR="00A715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свою, посвятил</w:t>
      </w:r>
      <w:r w:rsidR="0039765A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народу.</w:t>
      </w:r>
    </w:p>
    <w:p w:rsidR="00E76174" w:rsidRPr="00E76174" w:rsidRDefault="00E76174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93EA9" w:rsidRPr="00391E0B" w:rsidRDefault="00393EA9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русском языке</w:t>
      </w:r>
    </w:p>
    <w:p w:rsidR="002F1A05" w:rsidRPr="00E76174" w:rsidRDefault="00B919C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245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2F1A05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Абуков, К.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жил и творил совестливо: [т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ворчество аварского п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C3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сателя М.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Шамхалов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а] / Камал Абуков. // ХIакъикъат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C5A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15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апр.(№15)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18.</w:t>
      </w:r>
    </w:p>
    <w:p w:rsidR="002F1A05" w:rsidRPr="00E76174" w:rsidRDefault="00B919C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246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2F1A05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Алиев, И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Искренний друг: Воспоминания о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Магомед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Шамхалов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е: [</w:t>
      </w:r>
      <w:r w:rsidR="00CC2057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редактор</w:t>
      </w:r>
      <w:r w:rsidR="00CC2057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аварской газеты, поэт</w:t>
      </w:r>
      <w:r w:rsidR="00CC2057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е, писателе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] /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Исал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магомед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Алиев // 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ХIакъикъат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593D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593D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22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апр.(№16)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18.</w:t>
      </w:r>
    </w:p>
    <w:p w:rsidR="002F1A05" w:rsidRPr="00E76174" w:rsidRDefault="00B919C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247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2F1A05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Арипов, Г.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Достоинство, взыскательность высокого таланта: восп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минания о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Магомед</w:t>
      </w:r>
      <w:r w:rsidR="00593D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Шамхалов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е: [о главном редакторе газеты "Крас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ное знамя" на аварском языке] / Гаджи Арипов // ХIакъикъат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C64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29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апр.(№17)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18;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13 мая(№19)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18.</w:t>
      </w:r>
    </w:p>
    <w:p w:rsidR="00B95533" w:rsidRPr="00E76174" w:rsidRDefault="00B919C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248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B95533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Батырова, З. 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с нами: [о главном редакторе газеты "Красное зн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мя" М.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Шамхалов</w:t>
      </w:r>
      <w:r w:rsidR="004C6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е] / Залму 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Батырова // ХIакъикъат 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-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13 мая (№19)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18.</w:t>
      </w:r>
    </w:p>
    <w:p w:rsidR="00B95533" w:rsidRPr="00E76174" w:rsidRDefault="00B919C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249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B95533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Гамзатов, Г. 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был мне близок, д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орог, нужен...: [воспоминания о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Магомед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Шамхалов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е] / Гаджи Гамзатов // ХIакъикъат 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-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27 мая(№ 21)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18;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17 июня(№ 24)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18;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 июля(№ 26)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18;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22 июля(№ 29)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18;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29 июня(№ 30)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18.</w:t>
      </w:r>
    </w:p>
    <w:p w:rsidR="00B95533" w:rsidRPr="00E76174" w:rsidRDefault="00B919C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250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B95533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Даганов, А.</w:t>
      </w:r>
      <w:r w:rsidR="00313909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Главный журналист Дагестана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[о редакторе аварской газеты] / Абдула 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Даганов //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ХIакъикъат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313909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C5A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26 </w:t>
      </w:r>
      <w:r w:rsidR="00B95533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авг.(№34)</w:t>
      </w:r>
      <w:r w:rsidR="00B95533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18.</w:t>
      </w:r>
    </w:p>
    <w:p w:rsidR="002F1A05" w:rsidRPr="00E76174" w:rsidRDefault="00B919C8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2F1A05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Камалов, А. А.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Воспо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минания о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Магомед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Шамхалов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е: [о редакторе газеты "Красное знамя", фото коллектива газеты 197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8г.] / А. Камалов // ХIакъикъат 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C5A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апр.(№13)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18; </w:t>
      </w:r>
      <w:r w:rsidR="000C5A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15 </w:t>
      </w:r>
      <w:r w:rsidR="002F1A05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апр.(№15)</w:t>
      </w:r>
      <w:r w:rsidR="002F1A05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 С. 18.</w:t>
      </w:r>
    </w:p>
    <w:p w:rsidR="00393EA9" w:rsidRPr="00E76174" w:rsidRDefault="00B919C8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252</w:t>
      </w:r>
      <w:r w:rsidR="00EB7E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393EA9" w:rsidRPr="00E761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Мы живы памятью</w:t>
      </w:r>
      <w:r w:rsidR="00393EA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Воспоминания о</w:t>
      </w:r>
      <w:r w:rsidR="000C5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3EA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Магомеде</w:t>
      </w:r>
      <w:r w:rsidR="000C5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3EA9" w:rsidRPr="00E65B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Шамхалов</w:t>
      </w:r>
      <w:r w:rsidR="00393EA9" w:rsidRPr="00E65B0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5B0D">
        <w:rPr>
          <w:rFonts w:ascii="Times New Roman" w:hAnsi="Times New Roman" w:cs="Times New Roman"/>
          <w:color w:val="000000" w:themeColor="text1"/>
          <w:sz w:val="28"/>
          <w:szCs w:val="28"/>
        </w:rPr>
        <w:t>/ сост</w:t>
      </w:r>
      <w:r w:rsidR="00E65B0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65B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витель Э. </w:t>
      </w:r>
      <w:r w:rsidR="00393EA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Тыщенко</w:t>
      </w:r>
      <w:r w:rsidR="00C1195B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 - Махачкала</w:t>
      </w:r>
      <w:r w:rsidR="00393EA9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: [б. и.], 2011. - 272 с.: фот.,портр.</w:t>
      </w:r>
    </w:p>
    <w:p w:rsidR="006F328B" w:rsidRPr="00E76174" w:rsidRDefault="006F328B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765A" w:rsidRPr="00391E0B" w:rsidRDefault="0039765A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Стихи, посвящённые М. Шамхалову</w:t>
      </w:r>
    </w:p>
    <w:p w:rsidR="00D80402" w:rsidRPr="00391E0B" w:rsidRDefault="00D80402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аварском языке</w:t>
      </w:r>
    </w:p>
    <w:p w:rsidR="0039765A" w:rsidRPr="00E76174" w:rsidRDefault="001C0C3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253</w:t>
      </w:r>
      <w:r w:rsidR="00EB7E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CC2057" w:rsidRPr="00167C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Гамзатов Р.</w:t>
      </w:r>
      <w:r w:rsidR="00CC2057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765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МухIамад</w:t>
      </w:r>
      <w:r w:rsidR="00167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765A" w:rsidRPr="00167C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Шамхалов</w:t>
      </w:r>
      <w:r w:rsidR="000C5A68">
        <w:rPr>
          <w:rFonts w:ascii="Times New Roman" w:hAnsi="Times New Roman" w:cs="Times New Roman"/>
          <w:color w:val="000000" w:themeColor="text1"/>
          <w:sz w:val="28"/>
          <w:szCs w:val="28"/>
        </w:rPr>
        <w:t>асе: [стихотворение] / Расул Гамз</w:t>
      </w:r>
      <w:r w:rsidR="000C5A6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C5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 // ХIакъикъат </w:t>
      </w:r>
      <w:r w:rsidR="0039765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Истина. - 2016. – </w:t>
      </w:r>
      <w:r w:rsidR="0039765A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 нояб.(№ 47)</w:t>
      </w:r>
      <w:r w:rsidR="0039765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С. 22. - </w:t>
      </w:r>
      <w:r w:rsidR="0039765A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Перевод загл</w:t>
      </w:r>
      <w:r w:rsidR="0039765A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39765A" w:rsidRPr="00E761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вия: </w:t>
      </w:r>
      <w:r w:rsidR="0039765A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Магомед</w:t>
      </w:r>
      <w:r w:rsidR="0039765A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 </w:t>
      </w:r>
      <w:r w:rsidR="0039765A" w:rsidRPr="00D804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Шамхалов</w:t>
      </w:r>
      <w:r w:rsidR="0039765A" w:rsidRPr="00D804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39765A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6174" w:rsidRDefault="001C0C30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254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E76174" w:rsidRPr="00E761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ХIайбулаев, М. 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Сенатор сах гьавураб </w:t>
      </w:r>
      <w:r w:rsidR="00E76174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пандур: [</w:t>
      </w:r>
      <w:r w:rsidR="00E76174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стихотворение</w:t>
      </w:r>
      <w:r w:rsidR="000C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] / М. Хайбулаев // ХIакъикъат / Истина. - 2011. - </w:t>
      </w:r>
      <w:r w:rsidR="00E76174" w:rsidRPr="00E761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25 марта (№ 11)</w:t>
      </w:r>
      <w:r w:rsidR="00E76174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7. - </w:t>
      </w:r>
      <w:r w:rsidR="000C5A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Перевод заглавия: </w:t>
      </w:r>
      <w:r w:rsidR="00E76174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Пандур, </w:t>
      </w:r>
      <w:r w:rsidR="00E22433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который </w:t>
      </w:r>
      <w:r w:rsidR="00E76174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вылечи</w:t>
      </w:r>
      <w:r w:rsidR="00E22433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</w:t>
      </w:r>
      <w:r w:rsidR="00E76174" w:rsidRPr="00D804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сенатора.</w:t>
      </w:r>
    </w:p>
    <w:p w:rsidR="00593D13" w:rsidRPr="00E76174" w:rsidRDefault="00593D13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65B0D" w:rsidRPr="00391E0B" w:rsidRDefault="00E65B0D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Рецензии на произведения М. Шамхалова</w:t>
      </w:r>
    </w:p>
    <w:p w:rsidR="00D80402" w:rsidRPr="00391E0B" w:rsidRDefault="00D80402" w:rsidP="004B0C14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На аварском языке</w:t>
      </w:r>
    </w:p>
    <w:p w:rsidR="00E65B0D" w:rsidRPr="00DF208A" w:rsidRDefault="001C0C30" w:rsidP="004B0C14">
      <w:pPr>
        <w:spacing w:after="0"/>
        <w:ind w:firstLine="284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255</w:t>
      </w:r>
      <w:r w:rsidR="00EB7E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E65B0D" w:rsidRPr="003667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ХIамзатов, А. </w:t>
      </w:r>
      <w:r w:rsidR="00E65B0D" w:rsidRPr="00EB7E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</w:t>
      </w:r>
      <w:r w:rsidR="00E65B0D" w:rsidRPr="00366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65B0D" w:rsidRPr="003667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Шамхалов</w:t>
      </w:r>
      <w:r w:rsidR="00E65B0D" w:rsidRPr="00366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асул "Вац" асар - школалда: [изучение в школе</w:t>
      </w:r>
      <w:r w:rsidR="00E65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] / Ахмед Гамзатов. // ХIакъикъат </w:t>
      </w:r>
      <w:r w:rsidR="00E65B0D" w:rsidRPr="00366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Истина. - 2016. </w:t>
      </w:r>
      <w:r w:rsidR="00E65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E65B0D" w:rsidRPr="00366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65B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18 </w:t>
      </w:r>
      <w:r w:rsidR="00E65B0D" w:rsidRPr="003667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нояб.(№</w:t>
      </w:r>
      <w:r w:rsidR="00E65B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65B0D" w:rsidRPr="003667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46)</w:t>
      </w:r>
      <w:r w:rsidR="00E65B0D" w:rsidRPr="00366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15; </w:t>
      </w:r>
      <w:r w:rsidR="00E65B0D" w:rsidRPr="003667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25 нояб.(№</w:t>
      </w:r>
      <w:r w:rsidR="00E65B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4</w:t>
      </w:r>
      <w:r w:rsidR="00E65B0D" w:rsidRPr="003667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7)</w:t>
      </w:r>
      <w:r w:rsidR="00E65B0D" w:rsidRPr="00366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С. 14. - </w:t>
      </w:r>
      <w:r w:rsidR="00E65B0D" w:rsidRPr="003667A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Перевод заглавия:</w:t>
      </w:r>
      <w:r w:rsidR="00E65B0D" w:rsidRPr="00366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65B0D" w:rsidRPr="00DF20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Произведение М. </w:t>
      </w:r>
      <w:r w:rsidR="00E65B0D" w:rsidRPr="00DF20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Ша</w:t>
      </w:r>
      <w:r w:rsidR="00E65B0D" w:rsidRPr="00DF20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</w:t>
      </w:r>
      <w:r w:rsidR="00E65B0D" w:rsidRPr="00DF20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халов</w:t>
      </w:r>
      <w:r w:rsidR="00E65B0D" w:rsidRPr="00DF20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"Брат" - в школе.</w:t>
      </w:r>
    </w:p>
    <w:p w:rsidR="00E65B0D" w:rsidRDefault="001C0C30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256</w:t>
      </w:r>
      <w:r w:rsidR="00EB7E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E65B0D" w:rsidRPr="00E224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Усахов М. Р.</w:t>
      </w:r>
      <w:r w:rsidR="00E65B0D" w:rsidRPr="00E761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5B0D" w:rsidRPr="00E224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КIкIалахъ</w:t>
      </w:r>
      <w:r w:rsidR="00E65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65B0D" w:rsidRPr="00E224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бахъараб</w:t>
      </w:r>
      <w:r w:rsidR="00E65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65B0D" w:rsidRPr="00E224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кьвагьи</w:t>
      </w:r>
      <w:r w:rsidR="00E65B0D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[рецензия на книгу М. Шамхалова] // Х</w:t>
      </w:r>
      <w:r w:rsidR="00E65B0D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E65B0D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акъикъат / Истина. – 2008. – 29 апр. – С. 18.</w:t>
      </w:r>
      <w:r w:rsidR="00E65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–Перевод з</w:t>
      </w:r>
      <w:r w:rsidR="00E65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65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главия:</w:t>
      </w:r>
      <w:r w:rsidR="00E65B0D" w:rsidRPr="00E761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65B0D" w:rsidRPr="00DF20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Выстрел в ущелье.</w:t>
      </w:r>
    </w:p>
    <w:p w:rsidR="00DE742A" w:rsidRDefault="00DE742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E742A" w:rsidRDefault="00DE742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E742A" w:rsidRDefault="00DE742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E742A" w:rsidRDefault="00DE742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E742A" w:rsidRDefault="00DE742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E742A" w:rsidRDefault="00DE742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E742A" w:rsidRDefault="00DE742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2A7B" w:rsidRPr="00040648" w:rsidRDefault="00DF208A" w:rsidP="00842715">
      <w:pPr>
        <w:spacing w:before="120" w:after="0"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406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Именной указатель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Абакаров Кади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174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Абуков К.</w:t>
      </w:r>
      <w:r w:rsidR="008E6ACE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45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Абдулхабиров М.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235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Акаев А.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211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Алиев И.</w:t>
      </w:r>
      <w:r w:rsidR="008E6ACE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46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Алиев Н.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8E6ACE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9, 223</w:t>
      </w:r>
    </w:p>
    <w:p w:rsidR="008E6ACE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Алиева А.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236</w:t>
      </w:r>
    </w:p>
    <w:p w:rsidR="004F5E5F" w:rsidRPr="00391E0B" w:rsidRDefault="001C0C30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Алиханов З. 193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Амиров М.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237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Арипов Г.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247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Батырова З.</w:t>
      </w:r>
      <w:r w:rsidR="003B6432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48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Бонч-Бруевич В.</w:t>
      </w:r>
      <w:r w:rsidR="004F5E5F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228</w:t>
      </w:r>
    </w:p>
    <w:p w:rsidR="001C0C30" w:rsidRPr="00391E0B" w:rsidRDefault="004F5E5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Гаджиев З. 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185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Гаджикулиев Б.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4F5E5F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Гамзатов А.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М. 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255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Гамзатов Г.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249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Гамзатов Р.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195</w:t>
      </w:r>
      <w:r w:rsidR="003B6432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253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Гасанов И.</w:t>
      </w:r>
      <w:r w:rsidR="004F5E5F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201, 204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Гафуров А.</w:t>
      </w:r>
      <w:r w:rsidR="001C0C30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224</w:t>
      </w:r>
    </w:p>
    <w:p w:rsidR="004F5E5F" w:rsidRPr="00391E0B" w:rsidRDefault="004F5E5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Горохов Н.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156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Грач А.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115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Гребнев Н.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155, 162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Грунин М.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153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Даганов А.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250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Далгатов М.</w:t>
      </w:r>
      <w:r w:rsidR="005B360E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41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Даниялов А.Д.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5E5F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96, 200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Джамалудинов А.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112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Дудочкин П.</w:t>
      </w:r>
      <w:r w:rsidR="004F5E5F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</w:p>
    <w:p w:rsidR="004F5E5F" w:rsidRPr="00391E0B" w:rsidRDefault="00D96CF8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Ибрагим 198</w:t>
      </w:r>
    </w:p>
    <w:p w:rsidR="00D96CF8" w:rsidRPr="00391E0B" w:rsidRDefault="00D96CF8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Ильичев 188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Кадиев Г.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5E5F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Камалов А. А.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3B6432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665B09" w:rsidRPr="00391E0B" w:rsidRDefault="00D96CF8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Каниев</w:t>
      </w:r>
      <w:r w:rsidR="00665B09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Р.</w:t>
      </w: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163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Козловский Я.</w:t>
      </w:r>
      <w:r w:rsidR="000F77FA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150-152, 155, 158-160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Кононов А.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230, 231</w:t>
      </w:r>
    </w:p>
    <w:p w:rsidR="00D96CF8" w:rsidRPr="00391E0B" w:rsidRDefault="00D96CF8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Курахмедов Р. 216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Кыркелан Ю.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225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Кэраре П.</w:t>
      </w:r>
      <w:r w:rsidR="00D96CF8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226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Левченко Н.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121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Ленин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231, 233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Магомедов А.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3B6432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Магомедов М.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3B6432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8, 207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Ма</w:t>
      </w:r>
      <w:r w:rsidR="00863AB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рушенко И.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233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Малаев П.</w:t>
      </w:r>
      <w:r w:rsidR="003B6432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54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Медведев В.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234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Мурадов Ш.-Э.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215</w:t>
      </w:r>
    </w:p>
    <w:p w:rsidR="004F5E5F" w:rsidRPr="00391E0B" w:rsidRDefault="004F5E5F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Озеров И. 1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57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Пайзулаев П.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241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Савенко И.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19, 22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Саидов А.</w:t>
      </w:r>
      <w:r w:rsidR="00963286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242</w:t>
      </w:r>
    </w:p>
    <w:p w:rsidR="00665B09" w:rsidRPr="00391E0B" w:rsidRDefault="00963286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Салимо</w:t>
      </w:r>
      <w:r w:rsidR="00665B09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в Б.</w:t>
      </w: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218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Самотейкин Л.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110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Самурский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243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Скабеоалэ А.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227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Сулаев М.</w:t>
      </w:r>
      <w:r w:rsidR="003B6432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113, 115</w:t>
      </w:r>
      <w:r w:rsidR="000F77FA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120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Сулейманова К.</w:t>
      </w:r>
      <w:r w:rsidR="003B6432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44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Тагиров М.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238</w:t>
      </w:r>
    </w:p>
    <w:p w:rsidR="008D6A48" w:rsidRPr="00391E0B" w:rsidRDefault="008D6A48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Таня 1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43, 144</w:t>
      </w:r>
    </w:p>
    <w:p w:rsidR="006E0943" w:rsidRPr="00391E0B" w:rsidRDefault="006E094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Тыщенко Э.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252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Усахов М-Р.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256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Хабибулаева С.</w:t>
      </w:r>
      <w:r w:rsidR="00184E17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187</w:t>
      </w:r>
    </w:p>
    <w:p w:rsidR="0061555A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Хайбулаев М.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254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Худатов М. И.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Цадаса Г.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181, 189, 2</w:t>
      </w:r>
      <w:r w:rsidR="000F77FA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:rsidR="00665B09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Чернолусский М.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</w:t>
      </w:r>
    </w:p>
    <w:p w:rsidR="00B93531" w:rsidRPr="00391E0B" w:rsidRDefault="00665B0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Чкалов</w:t>
      </w:r>
      <w:r w:rsidR="00D11433"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148</w:t>
      </w:r>
    </w:p>
    <w:p w:rsidR="00D11433" w:rsidRPr="00391E0B" w:rsidRDefault="00D11433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E0B">
        <w:rPr>
          <w:rFonts w:ascii="Times New Roman" w:hAnsi="Times New Roman" w:cs="Times New Roman"/>
          <w:color w:val="000000" w:themeColor="text1"/>
          <w:sz w:val="28"/>
          <w:szCs w:val="28"/>
        </w:rPr>
        <w:t>Эмирбеков А. 16</w:t>
      </w:r>
    </w:p>
    <w:p w:rsidR="00202BD9" w:rsidRPr="00391E0B" w:rsidRDefault="00202BD9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0C14" w:rsidRPr="00391E0B" w:rsidRDefault="004B0C1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0C14" w:rsidRDefault="004B0C1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E0B" w:rsidRDefault="00391E0B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E0B" w:rsidRPr="00391E0B" w:rsidRDefault="00391E0B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0C14" w:rsidRPr="00391E0B" w:rsidRDefault="004B0C1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0C14" w:rsidRDefault="004B0C1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0C14" w:rsidRDefault="004B0C1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0C14" w:rsidRDefault="004B0C14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93531" w:rsidRDefault="00B93531" w:rsidP="004B0C14">
      <w:pPr>
        <w:spacing w:before="120" w:after="0" w:line="240" w:lineRule="atLeast"/>
        <w:ind w:firstLine="284"/>
        <w:contextualSpacing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66A6" w:rsidRPr="00DF208A" w:rsidRDefault="002866A6" w:rsidP="004B0C14">
      <w:pPr>
        <w:spacing w:before="120" w:after="0" w:line="240" w:lineRule="atLeast"/>
        <w:ind w:firstLine="284"/>
        <w:contextualSpacing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DF208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lastRenderedPageBreak/>
        <w:t>Содержание</w:t>
      </w:r>
    </w:p>
    <w:p w:rsidR="00145C71" w:rsidRPr="00B93531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От составителя</w:t>
      </w:r>
      <w:r w:rsidR="00863AB6" w:rsidRP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……………………………………………………………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….</w:t>
      </w:r>
      <w:r w:rsidR="00863AB6" w:rsidRP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</w:p>
    <w:p w:rsidR="006810DE" w:rsidRPr="00B93531" w:rsidRDefault="006810DE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51BEF" w:rsidRDefault="00D51BEF" w:rsidP="004B0C14">
      <w:pPr>
        <w:spacing w:before="120" w:after="0" w:line="240" w:lineRule="atLeast"/>
        <w:ind w:firstLine="284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Произведения </w:t>
      </w:r>
      <w:r w:rsidR="00EA50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М. Шамхалова</w:t>
      </w:r>
    </w:p>
    <w:p w:rsidR="00C81F47" w:rsidRDefault="00C81F47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Книги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аварском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………………………………………………………...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..7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русском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..8</w:t>
      </w:r>
    </w:p>
    <w:p w:rsidR="00D51BEF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Публикации в периодических изданиях и сборниках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аварском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..8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русском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</w:p>
    <w:p w:rsidR="00EA5048" w:rsidRDefault="00EA5048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Поэзия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аварском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русском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</w:p>
    <w:p w:rsidR="00D51BEF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Публицистика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аварском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………………………………………………………….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русском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…………………………………………………………...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</w:p>
    <w:p w:rsidR="002C3DD7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Произведения </w:t>
      </w:r>
      <w:r w:rsidR="00EA50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М. Шамхалова,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переведённые на языки</w:t>
      </w:r>
      <w:r w:rsidR="00EA50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народов</w:t>
      </w:r>
    </w:p>
    <w:p w:rsidR="00D51BEF" w:rsidRDefault="002C3DD7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EA50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агестана</w:t>
      </w:r>
    </w:p>
    <w:p w:rsidR="00DF208A" w:rsidRPr="00DF208A" w:rsidRDefault="00DF208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2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даргинский язык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</w:p>
    <w:p w:rsidR="002C3DD7" w:rsidRDefault="00DF208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2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кумыкский язык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………………………………………………………….20</w:t>
      </w:r>
    </w:p>
    <w:p w:rsidR="00DF208A" w:rsidRPr="00DF208A" w:rsidRDefault="00DF208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2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лакский язык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……………………………………………………………..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C4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FE6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DF208A" w:rsidRPr="00DF208A" w:rsidRDefault="00DF208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20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табасаранский язык</w:t>
      </w:r>
      <w:r w:rsidR="002C4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………………………………………………………2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:rsidR="00D51BEF" w:rsidRDefault="00E65B0D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Произведения переведённые М. Шамхаловым на аварский язык</w:t>
      </w:r>
    </w:p>
    <w:p w:rsidR="00E65B0D" w:rsidRPr="00C81F47" w:rsidRDefault="00E65B0D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1F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лакского языка</w:t>
      </w:r>
      <w:r w:rsidR="002C4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……………………………………………………………..2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:rsidR="00E65B0D" w:rsidRDefault="00E65B0D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молдавского языка</w:t>
      </w:r>
      <w:r w:rsidR="002C4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………………………………………………………...2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:rsidR="00E65B0D" w:rsidRDefault="00E65B0D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русского языка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</w:t>
      </w:r>
      <w:r w:rsidR="002C4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……………………………………….2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:rsidR="00D51BEF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 жизни и творчестве Магомеда Шамхалова</w:t>
      </w:r>
    </w:p>
    <w:p w:rsidR="00D51BEF" w:rsidRPr="006C547D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аварском языке</w:t>
      </w:r>
      <w:r w:rsid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...22</w:t>
      </w:r>
    </w:p>
    <w:p w:rsidR="00D51BEF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русском языке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…………………………………………………………….23</w:t>
      </w:r>
    </w:p>
    <w:p w:rsidR="002C3DD7" w:rsidRDefault="002C3DD7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Стихи, посвящённые М. Шамхалову</w:t>
      </w:r>
    </w:p>
    <w:p w:rsidR="002C3DD7" w:rsidRPr="002C3DD7" w:rsidRDefault="002C3DD7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C3D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аварском языке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</w:t>
      </w:r>
      <w:r w:rsid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</w:t>
      </w:r>
      <w:r w:rsidR="004B0C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.23</w:t>
      </w:r>
    </w:p>
    <w:p w:rsidR="00D51BEF" w:rsidRDefault="00D51BEF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Рецензии</w:t>
      </w:r>
      <w:r w:rsidR="00E65B0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на произведения М. Шамхалова</w:t>
      </w:r>
    </w:p>
    <w:p w:rsidR="00B93531" w:rsidRPr="00B93531" w:rsidRDefault="00B93531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93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аварском языке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</w:t>
      </w:r>
      <w:r w:rsidR="004B0C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</w:p>
    <w:p w:rsidR="00DF208A" w:rsidRPr="00B93531" w:rsidRDefault="00DF208A" w:rsidP="004B0C14">
      <w:pPr>
        <w:spacing w:before="120" w:after="0" w:line="240" w:lineRule="atLeast"/>
        <w:ind w:firstLine="284"/>
        <w:contextualSpacing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935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Именной указатель</w:t>
      </w:r>
      <w:r w:rsidR="005E16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…………………………………………………………24</w:t>
      </w:r>
    </w:p>
    <w:sectPr w:rsidR="00DF208A" w:rsidRPr="00B93531" w:rsidSect="00B93531">
      <w:footerReference w:type="default" r:id="rId8"/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79C" w:rsidRDefault="0012579C" w:rsidP="00F156C7">
      <w:pPr>
        <w:spacing w:after="0"/>
      </w:pPr>
      <w:r>
        <w:separator/>
      </w:r>
    </w:p>
  </w:endnote>
  <w:endnote w:type="continuationSeparator" w:id="1">
    <w:p w:rsidR="0012579C" w:rsidRDefault="0012579C" w:rsidP="00F156C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58989"/>
      <w:docPartObj>
        <w:docPartGallery w:val="Page Numbers (Bottom of Page)"/>
        <w:docPartUnique/>
      </w:docPartObj>
    </w:sdtPr>
    <w:sdtContent>
      <w:p w:rsidR="0064087D" w:rsidRDefault="00EB0983">
        <w:pPr>
          <w:pStyle w:val="a7"/>
          <w:jc w:val="right"/>
        </w:pPr>
        <w:fldSimple w:instr=" PAGE   \* MERGEFORMAT ">
          <w:r w:rsidR="006A4A0A">
            <w:rPr>
              <w:noProof/>
            </w:rPr>
            <w:t>4</w:t>
          </w:r>
        </w:fldSimple>
      </w:p>
    </w:sdtContent>
  </w:sdt>
  <w:p w:rsidR="0064087D" w:rsidRDefault="0064087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79C" w:rsidRDefault="0012579C" w:rsidP="00F156C7">
      <w:pPr>
        <w:spacing w:after="0"/>
      </w:pPr>
      <w:r>
        <w:separator/>
      </w:r>
    </w:p>
  </w:footnote>
  <w:footnote w:type="continuationSeparator" w:id="1">
    <w:p w:rsidR="0012579C" w:rsidRDefault="0012579C" w:rsidP="00F156C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760AB"/>
    <w:multiLevelType w:val="hybridMultilevel"/>
    <w:tmpl w:val="3C248DC4"/>
    <w:lvl w:ilvl="0" w:tplc="B14663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F34F6B"/>
    <w:multiLevelType w:val="hybridMultilevel"/>
    <w:tmpl w:val="603A1B94"/>
    <w:lvl w:ilvl="0" w:tplc="561AA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717F22"/>
    <w:multiLevelType w:val="hybridMultilevel"/>
    <w:tmpl w:val="750257BC"/>
    <w:lvl w:ilvl="0" w:tplc="40240E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17A5"/>
    <w:rsid w:val="0000535A"/>
    <w:rsid w:val="00012424"/>
    <w:rsid w:val="00013C0C"/>
    <w:rsid w:val="00015846"/>
    <w:rsid w:val="00015E02"/>
    <w:rsid w:val="000161F1"/>
    <w:rsid w:val="00024F53"/>
    <w:rsid w:val="000262B9"/>
    <w:rsid w:val="00026842"/>
    <w:rsid w:val="00027CFB"/>
    <w:rsid w:val="00033EC6"/>
    <w:rsid w:val="00035A6C"/>
    <w:rsid w:val="00040648"/>
    <w:rsid w:val="000407B0"/>
    <w:rsid w:val="00043021"/>
    <w:rsid w:val="000433E5"/>
    <w:rsid w:val="000462C2"/>
    <w:rsid w:val="00052F57"/>
    <w:rsid w:val="00052FD5"/>
    <w:rsid w:val="000541C1"/>
    <w:rsid w:val="00063C25"/>
    <w:rsid w:val="000724C8"/>
    <w:rsid w:val="00073AB8"/>
    <w:rsid w:val="00073B9F"/>
    <w:rsid w:val="00074E30"/>
    <w:rsid w:val="00075A5D"/>
    <w:rsid w:val="0008366E"/>
    <w:rsid w:val="0009056C"/>
    <w:rsid w:val="00093EA3"/>
    <w:rsid w:val="00095043"/>
    <w:rsid w:val="00096915"/>
    <w:rsid w:val="00097931"/>
    <w:rsid w:val="000A0DA8"/>
    <w:rsid w:val="000A6078"/>
    <w:rsid w:val="000B0E1C"/>
    <w:rsid w:val="000B36E0"/>
    <w:rsid w:val="000C0127"/>
    <w:rsid w:val="000C2781"/>
    <w:rsid w:val="000C5A68"/>
    <w:rsid w:val="000C71D3"/>
    <w:rsid w:val="000D3192"/>
    <w:rsid w:val="000E2392"/>
    <w:rsid w:val="000E35C0"/>
    <w:rsid w:val="000F491B"/>
    <w:rsid w:val="000F77FA"/>
    <w:rsid w:val="00100FA1"/>
    <w:rsid w:val="00104B0E"/>
    <w:rsid w:val="00104FC3"/>
    <w:rsid w:val="001119D0"/>
    <w:rsid w:val="00116909"/>
    <w:rsid w:val="00116CF3"/>
    <w:rsid w:val="0012201B"/>
    <w:rsid w:val="0012413C"/>
    <w:rsid w:val="0012579C"/>
    <w:rsid w:val="00127615"/>
    <w:rsid w:val="00134664"/>
    <w:rsid w:val="00135C4F"/>
    <w:rsid w:val="00145C71"/>
    <w:rsid w:val="001620C2"/>
    <w:rsid w:val="00162763"/>
    <w:rsid w:val="00167C30"/>
    <w:rsid w:val="0018316A"/>
    <w:rsid w:val="001838CB"/>
    <w:rsid w:val="00184CD0"/>
    <w:rsid w:val="00184E17"/>
    <w:rsid w:val="001932CD"/>
    <w:rsid w:val="00196219"/>
    <w:rsid w:val="001A0499"/>
    <w:rsid w:val="001A08C4"/>
    <w:rsid w:val="001A238C"/>
    <w:rsid w:val="001A4C54"/>
    <w:rsid w:val="001A5C89"/>
    <w:rsid w:val="001B3889"/>
    <w:rsid w:val="001C0C30"/>
    <w:rsid w:val="001D5D0A"/>
    <w:rsid w:val="001D7E21"/>
    <w:rsid w:val="001E3E0A"/>
    <w:rsid w:val="001F101F"/>
    <w:rsid w:val="001F5BEE"/>
    <w:rsid w:val="00202BD9"/>
    <w:rsid w:val="00206669"/>
    <w:rsid w:val="00211CF7"/>
    <w:rsid w:val="00211E16"/>
    <w:rsid w:val="00216E65"/>
    <w:rsid w:val="0022142C"/>
    <w:rsid w:val="00223580"/>
    <w:rsid w:val="00244169"/>
    <w:rsid w:val="00247EA2"/>
    <w:rsid w:val="00250B89"/>
    <w:rsid w:val="00261BF8"/>
    <w:rsid w:val="00265E56"/>
    <w:rsid w:val="002711DB"/>
    <w:rsid w:val="00275F64"/>
    <w:rsid w:val="00277A18"/>
    <w:rsid w:val="00280F76"/>
    <w:rsid w:val="002866A6"/>
    <w:rsid w:val="002869D1"/>
    <w:rsid w:val="00292B04"/>
    <w:rsid w:val="002970FC"/>
    <w:rsid w:val="002A62AA"/>
    <w:rsid w:val="002C1798"/>
    <w:rsid w:val="002C308B"/>
    <w:rsid w:val="002C3DD7"/>
    <w:rsid w:val="002C46E8"/>
    <w:rsid w:val="002D3244"/>
    <w:rsid w:val="002D4963"/>
    <w:rsid w:val="002D5732"/>
    <w:rsid w:val="002E0B07"/>
    <w:rsid w:val="002E2541"/>
    <w:rsid w:val="002F1A05"/>
    <w:rsid w:val="002F2B75"/>
    <w:rsid w:val="002F72C4"/>
    <w:rsid w:val="002F76EB"/>
    <w:rsid w:val="00300BA6"/>
    <w:rsid w:val="003018BB"/>
    <w:rsid w:val="00302A01"/>
    <w:rsid w:val="003124CB"/>
    <w:rsid w:val="00313909"/>
    <w:rsid w:val="003207EB"/>
    <w:rsid w:val="00337321"/>
    <w:rsid w:val="00340773"/>
    <w:rsid w:val="00345A6E"/>
    <w:rsid w:val="0034764F"/>
    <w:rsid w:val="00352720"/>
    <w:rsid w:val="003667A7"/>
    <w:rsid w:val="00371065"/>
    <w:rsid w:val="0037314F"/>
    <w:rsid w:val="003743C2"/>
    <w:rsid w:val="00377615"/>
    <w:rsid w:val="0039031A"/>
    <w:rsid w:val="00391E0B"/>
    <w:rsid w:val="00392892"/>
    <w:rsid w:val="00392A10"/>
    <w:rsid w:val="00393EA9"/>
    <w:rsid w:val="003948C2"/>
    <w:rsid w:val="00397490"/>
    <w:rsid w:val="0039765A"/>
    <w:rsid w:val="003A09C4"/>
    <w:rsid w:val="003A1951"/>
    <w:rsid w:val="003A1C50"/>
    <w:rsid w:val="003A3045"/>
    <w:rsid w:val="003A5D9A"/>
    <w:rsid w:val="003B0C80"/>
    <w:rsid w:val="003B6432"/>
    <w:rsid w:val="003C3AD1"/>
    <w:rsid w:val="003C701B"/>
    <w:rsid w:val="003E7971"/>
    <w:rsid w:val="004053B1"/>
    <w:rsid w:val="00407486"/>
    <w:rsid w:val="004122E2"/>
    <w:rsid w:val="004179BA"/>
    <w:rsid w:val="00421F10"/>
    <w:rsid w:val="004223A8"/>
    <w:rsid w:val="00425FC2"/>
    <w:rsid w:val="00437112"/>
    <w:rsid w:val="00441CCD"/>
    <w:rsid w:val="004630EF"/>
    <w:rsid w:val="00463A30"/>
    <w:rsid w:val="0046410F"/>
    <w:rsid w:val="00467CFD"/>
    <w:rsid w:val="00473970"/>
    <w:rsid w:val="00493190"/>
    <w:rsid w:val="004A200E"/>
    <w:rsid w:val="004A21F3"/>
    <w:rsid w:val="004A2CAC"/>
    <w:rsid w:val="004A39FF"/>
    <w:rsid w:val="004A68E9"/>
    <w:rsid w:val="004B0C14"/>
    <w:rsid w:val="004C5D1A"/>
    <w:rsid w:val="004C645E"/>
    <w:rsid w:val="004F4750"/>
    <w:rsid w:val="004F5E5F"/>
    <w:rsid w:val="004F7AFE"/>
    <w:rsid w:val="00516D8C"/>
    <w:rsid w:val="005177CE"/>
    <w:rsid w:val="00523BC7"/>
    <w:rsid w:val="00530D8D"/>
    <w:rsid w:val="00536179"/>
    <w:rsid w:val="00541C5C"/>
    <w:rsid w:val="005420E9"/>
    <w:rsid w:val="00545370"/>
    <w:rsid w:val="00562DB2"/>
    <w:rsid w:val="00571EB8"/>
    <w:rsid w:val="005728C3"/>
    <w:rsid w:val="00575018"/>
    <w:rsid w:val="00575F7A"/>
    <w:rsid w:val="00590BF9"/>
    <w:rsid w:val="005925FB"/>
    <w:rsid w:val="00593D13"/>
    <w:rsid w:val="005A1170"/>
    <w:rsid w:val="005A4EA5"/>
    <w:rsid w:val="005A56B0"/>
    <w:rsid w:val="005A7196"/>
    <w:rsid w:val="005B360E"/>
    <w:rsid w:val="005B64C8"/>
    <w:rsid w:val="005C2BA2"/>
    <w:rsid w:val="005D25DC"/>
    <w:rsid w:val="005D2B67"/>
    <w:rsid w:val="005E16A0"/>
    <w:rsid w:val="005E33E1"/>
    <w:rsid w:val="005E6862"/>
    <w:rsid w:val="00605331"/>
    <w:rsid w:val="00615110"/>
    <w:rsid w:val="0061555A"/>
    <w:rsid w:val="0062032A"/>
    <w:rsid w:val="00626477"/>
    <w:rsid w:val="006266B4"/>
    <w:rsid w:val="00631709"/>
    <w:rsid w:val="006336DD"/>
    <w:rsid w:val="0064087D"/>
    <w:rsid w:val="00643CF9"/>
    <w:rsid w:val="006442AC"/>
    <w:rsid w:val="0064663C"/>
    <w:rsid w:val="00646874"/>
    <w:rsid w:val="006533E5"/>
    <w:rsid w:val="00665B09"/>
    <w:rsid w:val="00672C3F"/>
    <w:rsid w:val="00673B51"/>
    <w:rsid w:val="0067489E"/>
    <w:rsid w:val="006810DE"/>
    <w:rsid w:val="00691716"/>
    <w:rsid w:val="006968DF"/>
    <w:rsid w:val="006A4A0A"/>
    <w:rsid w:val="006A6D16"/>
    <w:rsid w:val="006C547D"/>
    <w:rsid w:val="006D0829"/>
    <w:rsid w:val="006D160E"/>
    <w:rsid w:val="006E0943"/>
    <w:rsid w:val="006E2B85"/>
    <w:rsid w:val="006F328B"/>
    <w:rsid w:val="00714372"/>
    <w:rsid w:val="007151A4"/>
    <w:rsid w:val="00725887"/>
    <w:rsid w:val="007306B9"/>
    <w:rsid w:val="0073219A"/>
    <w:rsid w:val="00756FFE"/>
    <w:rsid w:val="00760622"/>
    <w:rsid w:val="00761E42"/>
    <w:rsid w:val="00762651"/>
    <w:rsid w:val="0076280C"/>
    <w:rsid w:val="00763484"/>
    <w:rsid w:val="00770F9E"/>
    <w:rsid w:val="00780AEB"/>
    <w:rsid w:val="007836B5"/>
    <w:rsid w:val="00796244"/>
    <w:rsid w:val="00797D21"/>
    <w:rsid w:val="007A686D"/>
    <w:rsid w:val="007A7C33"/>
    <w:rsid w:val="007B6C3F"/>
    <w:rsid w:val="007C1B35"/>
    <w:rsid w:val="007C7F49"/>
    <w:rsid w:val="007D58CC"/>
    <w:rsid w:val="007E09A1"/>
    <w:rsid w:val="007E4D96"/>
    <w:rsid w:val="007E5E82"/>
    <w:rsid w:val="007E78C2"/>
    <w:rsid w:val="007F13AA"/>
    <w:rsid w:val="007F45F8"/>
    <w:rsid w:val="00801861"/>
    <w:rsid w:val="0081442B"/>
    <w:rsid w:val="008301D2"/>
    <w:rsid w:val="0083166F"/>
    <w:rsid w:val="00842715"/>
    <w:rsid w:val="008446CA"/>
    <w:rsid w:val="008528ED"/>
    <w:rsid w:val="00853F75"/>
    <w:rsid w:val="00863AB6"/>
    <w:rsid w:val="00872001"/>
    <w:rsid w:val="00872887"/>
    <w:rsid w:val="008817A5"/>
    <w:rsid w:val="00883485"/>
    <w:rsid w:val="008902B0"/>
    <w:rsid w:val="0089167A"/>
    <w:rsid w:val="0089170C"/>
    <w:rsid w:val="008932A6"/>
    <w:rsid w:val="00894CF5"/>
    <w:rsid w:val="008B20C2"/>
    <w:rsid w:val="008B38A7"/>
    <w:rsid w:val="008D6A48"/>
    <w:rsid w:val="008E6799"/>
    <w:rsid w:val="008E6ACE"/>
    <w:rsid w:val="008F00F2"/>
    <w:rsid w:val="008F0DFE"/>
    <w:rsid w:val="008F77D2"/>
    <w:rsid w:val="0090037A"/>
    <w:rsid w:val="00903743"/>
    <w:rsid w:val="00904F5A"/>
    <w:rsid w:val="009076E7"/>
    <w:rsid w:val="00923995"/>
    <w:rsid w:val="00931922"/>
    <w:rsid w:val="00931C28"/>
    <w:rsid w:val="00944DD2"/>
    <w:rsid w:val="009479DF"/>
    <w:rsid w:val="00963239"/>
    <w:rsid w:val="00963286"/>
    <w:rsid w:val="009666F6"/>
    <w:rsid w:val="00972167"/>
    <w:rsid w:val="0098740C"/>
    <w:rsid w:val="00993F1D"/>
    <w:rsid w:val="009B190A"/>
    <w:rsid w:val="009B739D"/>
    <w:rsid w:val="009C1999"/>
    <w:rsid w:val="009C1B36"/>
    <w:rsid w:val="009D6BD2"/>
    <w:rsid w:val="009E43F7"/>
    <w:rsid w:val="009E5E60"/>
    <w:rsid w:val="009F3A37"/>
    <w:rsid w:val="00A0060A"/>
    <w:rsid w:val="00A119D7"/>
    <w:rsid w:val="00A13F17"/>
    <w:rsid w:val="00A55759"/>
    <w:rsid w:val="00A63E8F"/>
    <w:rsid w:val="00A64A10"/>
    <w:rsid w:val="00A70A5E"/>
    <w:rsid w:val="00A71504"/>
    <w:rsid w:val="00A77EFB"/>
    <w:rsid w:val="00A81C75"/>
    <w:rsid w:val="00A87308"/>
    <w:rsid w:val="00AA68FA"/>
    <w:rsid w:val="00AA6B0E"/>
    <w:rsid w:val="00AB6B2D"/>
    <w:rsid w:val="00AB713D"/>
    <w:rsid w:val="00AC2589"/>
    <w:rsid w:val="00AC6D31"/>
    <w:rsid w:val="00AD03BA"/>
    <w:rsid w:val="00AE0EF0"/>
    <w:rsid w:val="00AF07CE"/>
    <w:rsid w:val="00AF2DC1"/>
    <w:rsid w:val="00AF2FE4"/>
    <w:rsid w:val="00AF473C"/>
    <w:rsid w:val="00AF4EAE"/>
    <w:rsid w:val="00AF5F78"/>
    <w:rsid w:val="00B03378"/>
    <w:rsid w:val="00B122E1"/>
    <w:rsid w:val="00B20F96"/>
    <w:rsid w:val="00B2442F"/>
    <w:rsid w:val="00B32660"/>
    <w:rsid w:val="00B3514A"/>
    <w:rsid w:val="00B4326A"/>
    <w:rsid w:val="00B52B19"/>
    <w:rsid w:val="00B64633"/>
    <w:rsid w:val="00B720EB"/>
    <w:rsid w:val="00B7361E"/>
    <w:rsid w:val="00B82BBD"/>
    <w:rsid w:val="00B919C8"/>
    <w:rsid w:val="00B93531"/>
    <w:rsid w:val="00B95533"/>
    <w:rsid w:val="00B969F1"/>
    <w:rsid w:val="00BA338F"/>
    <w:rsid w:val="00BB42CA"/>
    <w:rsid w:val="00BB7295"/>
    <w:rsid w:val="00BC173B"/>
    <w:rsid w:val="00BC1AF1"/>
    <w:rsid w:val="00BD3597"/>
    <w:rsid w:val="00BE03DF"/>
    <w:rsid w:val="00BE2A7B"/>
    <w:rsid w:val="00BF0D11"/>
    <w:rsid w:val="00BF51B2"/>
    <w:rsid w:val="00C02A2F"/>
    <w:rsid w:val="00C11110"/>
    <w:rsid w:val="00C1195B"/>
    <w:rsid w:val="00C214B6"/>
    <w:rsid w:val="00C316CD"/>
    <w:rsid w:val="00C44C61"/>
    <w:rsid w:val="00C5314F"/>
    <w:rsid w:val="00C5574C"/>
    <w:rsid w:val="00C614DF"/>
    <w:rsid w:val="00C6719A"/>
    <w:rsid w:val="00C703AA"/>
    <w:rsid w:val="00C81F47"/>
    <w:rsid w:val="00C83593"/>
    <w:rsid w:val="00C8578C"/>
    <w:rsid w:val="00C87B22"/>
    <w:rsid w:val="00C87EE4"/>
    <w:rsid w:val="00C917AA"/>
    <w:rsid w:val="00CC11E4"/>
    <w:rsid w:val="00CC2057"/>
    <w:rsid w:val="00CC279A"/>
    <w:rsid w:val="00CD0952"/>
    <w:rsid w:val="00CD499C"/>
    <w:rsid w:val="00CD7775"/>
    <w:rsid w:val="00CE1BEC"/>
    <w:rsid w:val="00CE23DF"/>
    <w:rsid w:val="00CE4BD1"/>
    <w:rsid w:val="00CE722E"/>
    <w:rsid w:val="00CF344F"/>
    <w:rsid w:val="00D11433"/>
    <w:rsid w:val="00D34286"/>
    <w:rsid w:val="00D373FF"/>
    <w:rsid w:val="00D4143C"/>
    <w:rsid w:val="00D469B7"/>
    <w:rsid w:val="00D46ADA"/>
    <w:rsid w:val="00D51BEF"/>
    <w:rsid w:val="00D53EEF"/>
    <w:rsid w:val="00D80402"/>
    <w:rsid w:val="00D84696"/>
    <w:rsid w:val="00D940C3"/>
    <w:rsid w:val="00D96CF8"/>
    <w:rsid w:val="00D978D5"/>
    <w:rsid w:val="00DA784C"/>
    <w:rsid w:val="00DB084B"/>
    <w:rsid w:val="00DB3933"/>
    <w:rsid w:val="00DC3247"/>
    <w:rsid w:val="00DD03C1"/>
    <w:rsid w:val="00DD1FF0"/>
    <w:rsid w:val="00DE497C"/>
    <w:rsid w:val="00DE742A"/>
    <w:rsid w:val="00DF0EDA"/>
    <w:rsid w:val="00DF208A"/>
    <w:rsid w:val="00E00B33"/>
    <w:rsid w:val="00E04609"/>
    <w:rsid w:val="00E046E8"/>
    <w:rsid w:val="00E05FD9"/>
    <w:rsid w:val="00E11CAB"/>
    <w:rsid w:val="00E13487"/>
    <w:rsid w:val="00E1499F"/>
    <w:rsid w:val="00E22433"/>
    <w:rsid w:val="00E3322C"/>
    <w:rsid w:val="00E50A9C"/>
    <w:rsid w:val="00E53EF8"/>
    <w:rsid w:val="00E60A8D"/>
    <w:rsid w:val="00E647CD"/>
    <w:rsid w:val="00E65B0D"/>
    <w:rsid w:val="00E70B3A"/>
    <w:rsid w:val="00E76174"/>
    <w:rsid w:val="00E8051D"/>
    <w:rsid w:val="00E91396"/>
    <w:rsid w:val="00EA3C3C"/>
    <w:rsid w:val="00EA5048"/>
    <w:rsid w:val="00EA73B1"/>
    <w:rsid w:val="00EA7926"/>
    <w:rsid w:val="00EB0789"/>
    <w:rsid w:val="00EB0983"/>
    <w:rsid w:val="00EB1A3E"/>
    <w:rsid w:val="00EB7E20"/>
    <w:rsid w:val="00ED0F5E"/>
    <w:rsid w:val="00ED226F"/>
    <w:rsid w:val="00ED7AC7"/>
    <w:rsid w:val="00EE490B"/>
    <w:rsid w:val="00EF5F0B"/>
    <w:rsid w:val="00EF6460"/>
    <w:rsid w:val="00F12231"/>
    <w:rsid w:val="00F156C7"/>
    <w:rsid w:val="00F20886"/>
    <w:rsid w:val="00F374C4"/>
    <w:rsid w:val="00F458A0"/>
    <w:rsid w:val="00F47E42"/>
    <w:rsid w:val="00F63372"/>
    <w:rsid w:val="00F701CF"/>
    <w:rsid w:val="00F818FF"/>
    <w:rsid w:val="00F83169"/>
    <w:rsid w:val="00FB21EA"/>
    <w:rsid w:val="00FB23F6"/>
    <w:rsid w:val="00FC1766"/>
    <w:rsid w:val="00FC1C66"/>
    <w:rsid w:val="00FC3F8F"/>
    <w:rsid w:val="00FD09DB"/>
    <w:rsid w:val="00FD19F3"/>
    <w:rsid w:val="00FD3790"/>
    <w:rsid w:val="00FD5A9F"/>
    <w:rsid w:val="00FD5CE3"/>
    <w:rsid w:val="00FE0BF6"/>
    <w:rsid w:val="00FE2BE8"/>
    <w:rsid w:val="00FE4634"/>
    <w:rsid w:val="00FE4767"/>
    <w:rsid w:val="00FE6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3EF8"/>
    <w:rPr>
      <w:color w:val="0000FF"/>
      <w:u w:val="single"/>
    </w:rPr>
  </w:style>
  <w:style w:type="character" w:customStyle="1" w:styleId="stsp">
    <w:name w:val="stsp"/>
    <w:basedOn w:val="a0"/>
    <w:rsid w:val="00E53EF8"/>
  </w:style>
  <w:style w:type="paragraph" w:customStyle="1" w:styleId="pltext">
    <w:name w:val="pl_text"/>
    <w:basedOn w:val="a"/>
    <w:rsid w:val="00E53EF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442F"/>
    <w:pPr>
      <w:spacing w:before="240" w:after="200" w:line="276" w:lineRule="auto"/>
      <w:ind w:left="720"/>
      <w:contextualSpacing/>
      <w:jc w:val="left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F156C7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156C7"/>
  </w:style>
  <w:style w:type="paragraph" w:styleId="a7">
    <w:name w:val="footer"/>
    <w:basedOn w:val="a"/>
    <w:link w:val="a8"/>
    <w:uiPriority w:val="99"/>
    <w:unhideWhenUsed/>
    <w:rsid w:val="00F156C7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F156C7"/>
  </w:style>
  <w:style w:type="paragraph" w:styleId="a9">
    <w:name w:val="Balloon Text"/>
    <w:basedOn w:val="a"/>
    <w:link w:val="aa"/>
    <w:uiPriority w:val="99"/>
    <w:semiHidden/>
    <w:unhideWhenUsed/>
    <w:rsid w:val="00872887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2887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4C64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42D79-EA1C-4F23-BBB6-5E975B941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4829</TotalTime>
  <Pages>26</Pages>
  <Words>7476</Words>
  <Characters>42614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777</dc:creator>
  <cp:lastModifiedBy>777</cp:lastModifiedBy>
  <cp:revision>177</cp:revision>
  <dcterms:created xsi:type="dcterms:W3CDTF">2025-10-29T07:33:00Z</dcterms:created>
  <dcterms:modified xsi:type="dcterms:W3CDTF">2026-09-29T09:11:00Z</dcterms:modified>
</cp:coreProperties>
</file>